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ECB8" w14:textId="77777777" w:rsidR="000D482B" w:rsidRPr="00485A78" w:rsidRDefault="00A50D42" w:rsidP="000D482B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85A78">
        <w:rPr>
          <w:rFonts w:ascii="Arial" w:hAnsi="Arial" w:cs="Arial"/>
          <w:color w:val="000000" w:themeColor="text1"/>
          <w:sz w:val="32"/>
          <w:szCs w:val="32"/>
        </w:rPr>
        <w:t xml:space="preserve">Staff </w:t>
      </w:r>
      <w:r w:rsidR="000D482B" w:rsidRPr="00485A78">
        <w:rPr>
          <w:rFonts w:ascii="Arial" w:hAnsi="Arial" w:cs="Arial"/>
          <w:color w:val="000000" w:themeColor="text1"/>
          <w:sz w:val="32"/>
          <w:szCs w:val="32"/>
        </w:rPr>
        <w:t>Request Form</w:t>
      </w:r>
    </w:p>
    <w:p w14:paraId="39EA3053" w14:textId="77777777" w:rsidR="001D6174" w:rsidRPr="00485A78" w:rsidRDefault="001D6174" w:rsidP="000D482B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684CC60D" w14:textId="77777777" w:rsidR="00201854" w:rsidRPr="003252A0" w:rsidRDefault="00201854" w:rsidP="00201854">
      <w:pPr>
        <w:rPr>
          <w:rFonts w:ascii="Arial" w:hAnsi="Arial" w:cs="Arial"/>
          <w:color w:val="FF0000"/>
          <w:sz w:val="24"/>
          <w:szCs w:val="24"/>
        </w:rPr>
      </w:pPr>
      <w:r w:rsidRPr="003252A0">
        <w:rPr>
          <w:rFonts w:ascii="Arial" w:hAnsi="Arial" w:cs="Arial"/>
          <w:color w:val="FF0000"/>
          <w:sz w:val="24"/>
          <w:szCs w:val="24"/>
        </w:rPr>
        <w:t>Funding approval needed: Contact Silke Krueger or RA team to confirm funds are available prior to hire. This approval will be attached to your request to hire.</w:t>
      </w:r>
    </w:p>
    <w:p w14:paraId="6456E21F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964"/>
      </w:tblGrid>
      <w:tr w:rsidR="00485A78" w:rsidRPr="00485A78" w14:paraId="5FB4CB8C" w14:textId="77777777" w:rsidTr="00655BBF">
        <w:trPr>
          <w:trHeight w:val="323"/>
        </w:trPr>
        <w:tc>
          <w:tcPr>
            <w:tcW w:w="3798" w:type="dxa"/>
            <w:shd w:val="clear" w:color="auto" w:fill="D9E2F3" w:themeFill="accent5" w:themeFillTint="33"/>
          </w:tcPr>
          <w:p w14:paraId="742DB3B3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Position Requested By:</w:t>
            </w:r>
          </w:p>
        </w:tc>
        <w:tc>
          <w:tcPr>
            <w:tcW w:w="6964" w:type="dxa"/>
          </w:tcPr>
          <w:p w14:paraId="1853BE36" w14:textId="68841F8A" w:rsidR="000D482B" w:rsidRPr="00485A78" w:rsidRDefault="00E97B98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5A78" w:rsidRPr="00485A78" w14:paraId="7AC8E210" w14:textId="77777777" w:rsidTr="00AE201D">
        <w:tc>
          <w:tcPr>
            <w:tcW w:w="3798" w:type="dxa"/>
            <w:shd w:val="clear" w:color="auto" w:fill="D9E2F3" w:themeFill="accent5" w:themeFillTint="33"/>
          </w:tcPr>
          <w:p w14:paraId="35F1A0F6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Job Title</w:t>
            </w: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64" w:type="dxa"/>
          </w:tcPr>
          <w:p w14:paraId="11B8D4D0" w14:textId="2EC9C472" w:rsidR="000D482B" w:rsidRPr="00485A78" w:rsidRDefault="00E97B98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79569FD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0FD13A" w14:textId="43A530F0" w:rsidR="000D482B" w:rsidRDefault="000D482B" w:rsidP="000D482B">
      <w:pPr>
        <w:rPr>
          <w:rFonts w:ascii="Arial" w:hAnsi="Arial" w:cs="Arial"/>
          <w:color w:val="000000" w:themeColor="text1"/>
        </w:rPr>
      </w:pPr>
      <w:r w:rsidRPr="00485A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Job Description </w:t>
      </w:r>
      <w:r w:rsidRPr="00485A78">
        <w:rPr>
          <w:rFonts w:ascii="Arial" w:hAnsi="Arial" w:cs="Arial"/>
          <w:color w:val="000000" w:themeColor="text1"/>
        </w:rPr>
        <w:t>(descriptive picture of what you do and why you need help to accomplish your goal):</w:t>
      </w:r>
    </w:p>
    <w:p w14:paraId="335336FD" w14:textId="77777777" w:rsidR="00416A1E" w:rsidRPr="00485A78" w:rsidRDefault="00416A1E" w:rsidP="000D482B">
      <w:pPr>
        <w:rPr>
          <w:rFonts w:ascii="Arial" w:hAnsi="Arial" w:cs="Arial"/>
          <w:color w:val="000000" w:themeColor="text1"/>
        </w:rPr>
      </w:pPr>
    </w:p>
    <w:p w14:paraId="40F867AF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AE6996" w14:textId="77777777" w:rsidR="000D482B" w:rsidRPr="00485A78" w:rsidRDefault="000D482B" w:rsidP="000D482B">
      <w:pPr>
        <w:rPr>
          <w:rFonts w:ascii="Arial" w:hAnsi="Arial" w:cs="Arial"/>
          <w:color w:val="000000" w:themeColor="text1"/>
        </w:rPr>
      </w:pPr>
      <w:r w:rsidRPr="00485A78">
        <w:rPr>
          <w:rFonts w:ascii="Arial" w:hAnsi="Arial" w:cs="Arial"/>
          <w:b/>
          <w:bCs/>
          <w:color w:val="000000" w:themeColor="text1"/>
          <w:sz w:val="24"/>
          <w:szCs w:val="24"/>
        </w:rPr>
        <w:t>Working Environment</w:t>
      </w: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5A78">
        <w:rPr>
          <w:rFonts w:ascii="Arial" w:hAnsi="Arial" w:cs="Arial"/>
          <w:color w:val="000000" w:themeColor="text1"/>
        </w:rPr>
        <w:t>(what the applicant can expect):</w:t>
      </w:r>
    </w:p>
    <w:p w14:paraId="02155E23" w14:textId="081C9F65" w:rsidR="000D482B" w:rsidRPr="00485A78" w:rsidRDefault="000D482B" w:rsidP="00485A78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814059239"/>
          <w:placeholder>
            <w:docPart w:val="C6130E7ADD694F4A8C0D825EA5FE9940"/>
          </w:placeholder>
          <w:showingPlcHdr/>
        </w:sdtPr>
        <w:sdtEndPr/>
        <w:sdtContent>
          <w:r w:rsidR="00655BBF" w:rsidRPr="00E73C7F">
            <w:rPr>
              <w:rStyle w:val="PlaceholderText"/>
            </w:rPr>
            <w:t>Click here to enter text.</w:t>
          </w:r>
        </w:sdtContent>
      </w:sdt>
    </w:p>
    <w:bookmarkEnd w:id="0"/>
    <w:p w14:paraId="24D76B4E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73C5FA6" w14:textId="77777777" w:rsidR="000D482B" w:rsidRPr="00485A78" w:rsidRDefault="000D482B" w:rsidP="000D482B">
      <w:pPr>
        <w:rPr>
          <w:rFonts w:ascii="Arial" w:hAnsi="Arial" w:cs="Arial"/>
          <w:color w:val="000000" w:themeColor="text1"/>
        </w:rPr>
      </w:pPr>
      <w:r w:rsidRPr="00485A78">
        <w:rPr>
          <w:rFonts w:ascii="Arial" w:hAnsi="Arial" w:cs="Arial"/>
          <w:b/>
          <w:bCs/>
          <w:color w:val="000000" w:themeColor="text1"/>
          <w:sz w:val="24"/>
          <w:szCs w:val="24"/>
        </w:rPr>
        <w:t>Essential Duties</w:t>
      </w: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5A78">
        <w:rPr>
          <w:rFonts w:ascii="Arial" w:hAnsi="Arial" w:cs="Arial"/>
          <w:color w:val="000000" w:themeColor="text1"/>
        </w:rPr>
        <w:t>(tasks to achieve goals; also indicate specific hours if needed):</w:t>
      </w:r>
    </w:p>
    <w:p w14:paraId="43225AE0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0513A0" w14:textId="77777777" w:rsidR="000D482B" w:rsidRPr="00485A78" w:rsidRDefault="000D482B" w:rsidP="000D482B">
      <w:pPr>
        <w:rPr>
          <w:rFonts w:ascii="Arial" w:hAnsi="Arial" w:cs="Arial"/>
          <w:color w:val="000000" w:themeColor="text1"/>
        </w:rPr>
      </w:pPr>
      <w:r w:rsidRPr="00485A78">
        <w:rPr>
          <w:rFonts w:ascii="Arial" w:hAnsi="Arial" w:cs="Arial"/>
          <w:b/>
          <w:bCs/>
          <w:color w:val="000000" w:themeColor="text1"/>
          <w:sz w:val="24"/>
          <w:szCs w:val="24"/>
        </w:rPr>
        <w:t>Desired Qualifications</w:t>
      </w: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5A78">
        <w:rPr>
          <w:rFonts w:ascii="Arial" w:hAnsi="Arial" w:cs="Arial"/>
          <w:color w:val="000000" w:themeColor="text1"/>
        </w:rPr>
        <w:t>(preferred skills/experience):</w:t>
      </w:r>
    </w:p>
    <w:p w14:paraId="343E260E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46ABB8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0"/>
        <w:gridCol w:w="1679"/>
        <w:gridCol w:w="3811"/>
      </w:tblGrid>
      <w:tr w:rsidR="00485A78" w:rsidRPr="00485A78" w14:paraId="23427ED9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65369A5E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Estimated Start date:</w:t>
            </w:r>
          </w:p>
        </w:tc>
        <w:tc>
          <w:tcPr>
            <w:tcW w:w="5490" w:type="dxa"/>
            <w:gridSpan w:val="2"/>
          </w:tcPr>
          <w:p w14:paraId="7ACCF0E5" w14:textId="43F894AF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5BF36D91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490915D6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Positions:</w:t>
            </w:r>
          </w:p>
        </w:tc>
        <w:tc>
          <w:tcPr>
            <w:tcW w:w="5490" w:type="dxa"/>
            <w:gridSpan w:val="2"/>
          </w:tcPr>
          <w:p w14:paraId="7C9785C2" w14:textId="326CDC36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39D7E2A8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24BF4AE4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Hours Per Week:</w:t>
            </w:r>
          </w:p>
        </w:tc>
        <w:tc>
          <w:tcPr>
            <w:tcW w:w="5490" w:type="dxa"/>
            <w:gridSpan w:val="2"/>
          </w:tcPr>
          <w:p w14:paraId="59A8BFEE" w14:textId="24036A1B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18147B89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2A1F0EAA" w14:textId="77777777" w:rsidR="000D482B" w:rsidRPr="00485A78" w:rsidRDefault="00706A64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Pay Rate</w:t>
            </w:r>
          </w:p>
        </w:tc>
        <w:tc>
          <w:tcPr>
            <w:tcW w:w="5490" w:type="dxa"/>
            <w:gridSpan w:val="2"/>
          </w:tcPr>
          <w:p w14:paraId="04825C1D" w14:textId="51833545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75D1A530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64D3F6AE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Funding Account Number:</w:t>
            </w:r>
          </w:p>
        </w:tc>
        <w:tc>
          <w:tcPr>
            <w:tcW w:w="5490" w:type="dxa"/>
            <w:gridSpan w:val="2"/>
          </w:tcPr>
          <w:p w14:paraId="32AB6F17" w14:textId="01D248F6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7DB93789" w14:textId="77777777" w:rsidTr="00201854">
        <w:tc>
          <w:tcPr>
            <w:tcW w:w="5300" w:type="dxa"/>
            <w:shd w:val="clear" w:color="auto" w:fill="D9E2F3" w:themeFill="accent5" w:themeFillTint="33"/>
          </w:tcPr>
          <w:p w14:paraId="06BB087E" w14:textId="77777777" w:rsidR="00201854" w:rsidRPr="00485A78" w:rsidRDefault="00FC06E1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HR </w:t>
            </w:r>
            <w:r w:rsidR="00201854"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Department Code:</w:t>
            </w:r>
          </w:p>
        </w:tc>
        <w:tc>
          <w:tcPr>
            <w:tcW w:w="5490" w:type="dxa"/>
            <w:gridSpan w:val="2"/>
          </w:tcPr>
          <w:p w14:paraId="50418C89" w14:textId="14A0C021" w:rsidR="00201854" w:rsidRPr="00485A78" w:rsidRDefault="00201854" w:rsidP="00AE20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85A78" w:rsidRPr="00485A78" w14:paraId="0F5ECF19" w14:textId="77777777" w:rsidTr="00201854">
        <w:tc>
          <w:tcPr>
            <w:tcW w:w="6979" w:type="dxa"/>
            <w:gridSpan w:val="2"/>
            <w:shd w:val="clear" w:color="auto" w:fill="D9E2F3" w:themeFill="accent5" w:themeFillTint="33"/>
          </w:tcPr>
          <w:p w14:paraId="459485D2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account will be </w:t>
            </w:r>
            <w:r w:rsidR="00201854"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used</w:t>
            </w: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the </w:t>
            </w:r>
            <w:r w:rsidR="00201854"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background</w:t>
            </w: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check? (</w:t>
            </w:r>
            <w:r w:rsidR="00201854"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Background</w:t>
            </w: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charges may not be allowed on your grant account):</w:t>
            </w:r>
          </w:p>
        </w:tc>
        <w:tc>
          <w:tcPr>
            <w:tcW w:w="3811" w:type="dxa"/>
          </w:tcPr>
          <w:p w14:paraId="6DDE9749" w14:textId="04ECFF0D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33BA40F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11B335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Position Justification </w:t>
      </w:r>
      <w:r w:rsidRPr="00485A78">
        <w:rPr>
          <w:rFonts w:ascii="Arial" w:hAnsi="Arial" w:cs="Arial"/>
          <w:color w:val="000000" w:themeColor="text1"/>
        </w:rPr>
        <w:t>(why are you hiring)</w:t>
      </w:r>
      <w:r w:rsidRPr="00485A7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C14D756" w14:textId="130144A1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95EB57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722E10" w14:textId="77777777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5E0444" w14:textId="77777777" w:rsidR="000D482B" w:rsidRPr="00485A78" w:rsidRDefault="003E451F" w:rsidP="000D482B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  <w:sz w:val="24"/>
          <w:szCs w:val="24"/>
        </w:rPr>
        <w:t>Where will the new hire work</w:t>
      </w:r>
      <w:r w:rsidR="000D482B" w:rsidRPr="00485A78">
        <w:rPr>
          <w:rFonts w:ascii="Arial" w:hAnsi="Arial" w:cs="Arial"/>
          <w:color w:val="000000" w:themeColor="text1"/>
          <w:sz w:val="24"/>
          <w:szCs w:val="24"/>
        </w:rPr>
        <w:t xml:space="preserve">?  </w:t>
      </w:r>
    </w:p>
    <w:p w14:paraId="0CD66020" w14:textId="5A9A3BED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3260AD" w14:textId="1C6144D4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Building: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802370747"/>
          <w:placeholder>
            <w:docPart w:val="66E7159D57834A3C94DB22A4302FD462"/>
          </w:placeholder>
          <w:showingPlcHdr/>
          <w:text/>
        </w:sdtPr>
        <w:sdtEndPr/>
        <w:sdtContent>
          <w:r w:rsidR="00655BBF" w:rsidRPr="00E73C7F">
            <w:rPr>
              <w:rStyle w:val="PlaceholderText"/>
            </w:rPr>
            <w:t>Click here to enter text.</w:t>
          </w:r>
        </w:sdtContent>
      </w:sdt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 Room: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251342284"/>
          <w:placeholder>
            <w:docPart w:val="2B124B744DA846798AB2B215035B7BAC"/>
          </w:placeholder>
          <w:showingPlcHdr/>
          <w:text/>
        </w:sdtPr>
        <w:sdtEndPr/>
        <w:sdtContent>
          <w:r w:rsidR="00655BBF" w:rsidRPr="00E73C7F">
            <w:rPr>
              <w:rStyle w:val="PlaceholderText"/>
            </w:rPr>
            <w:t>Click here to enter text.</w:t>
          </w:r>
        </w:sdtContent>
      </w:sdt>
    </w:p>
    <w:p w14:paraId="02B39768" w14:textId="6AD154A6" w:rsidR="000D482B" w:rsidRPr="00485A78" w:rsidRDefault="000D482B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C419FE" w14:textId="45B22E31" w:rsidR="000D482B" w:rsidRPr="00485A78" w:rsidRDefault="00A50D42" w:rsidP="000D482B">
      <w:pPr>
        <w:rPr>
          <w:rFonts w:ascii="Arial" w:hAnsi="Arial" w:cs="Arial"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b/>
          <w:color w:val="000000" w:themeColor="text1"/>
          <w:sz w:val="24"/>
          <w:szCs w:val="24"/>
        </w:rPr>
        <w:t>Get Department Chair signature</w:t>
      </w:r>
      <w:r w:rsidRPr="00485A7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485A78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</w:t>
      </w:r>
    </w:p>
    <w:p w14:paraId="0425FB5F" w14:textId="77777777" w:rsidR="00A50D42" w:rsidRPr="00485A78" w:rsidRDefault="00A50D42" w:rsidP="000D48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292AAD" w14:textId="77777777" w:rsidR="001D6174" w:rsidRPr="00485A78" w:rsidRDefault="001D6174" w:rsidP="000D482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570D69" w14:textId="77777777" w:rsidR="000D482B" w:rsidRPr="00485A78" w:rsidRDefault="000D482B" w:rsidP="000D48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85A78">
        <w:rPr>
          <w:rFonts w:ascii="Arial" w:hAnsi="Arial" w:cs="Arial"/>
          <w:b/>
          <w:color w:val="000000" w:themeColor="text1"/>
          <w:sz w:val="24"/>
          <w:szCs w:val="24"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85A78" w:rsidRPr="00485A78" w14:paraId="617636A1" w14:textId="77777777" w:rsidTr="00AE201D">
        <w:tc>
          <w:tcPr>
            <w:tcW w:w="3192" w:type="dxa"/>
          </w:tcPr>
          <w:p w14:paraId="54AA3176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Job Code:</w:t>
            </w:r>
          </w:p>
        </w:tc>
        <w:tc>
          <w:tcPr>
            <w:tcW w:w="3192" w:type="dxa"/>
          </w:tcPr>
          <w:p w14:paraId="20385E2D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Position #:</w:t>
            </w:r>
          </w:p>
        </w:tc>
        <w:tc>
          <w:tcPr>
            <w:tcW w:w="3192" w:type="dxa"/>
          </w:tcPr>
          <w:p w14:paraId="2D81A3D0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Posted:</w:t>
            </w:r>
          </w:p>
        </w:tc>
      </w:tr>
      <w:tr w:rsidR="00485A78" w:rsidRPr="00485A78" w14:paraId="2E284860" w14:textId="77777777" w:rsidTr="00AE201D">
        <w:tc>
          <w:tcPr>
            <w:tcW w:w="3192" w:type="dxa"/>
          </w:tcPr>
          <w:p w14:paraId="0F1AB70D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REQ Number:</w:t>
            </w:r>
          </w:p>
        </w:tc>
        <w:tc>
          <w:tcPr>
            <w:tcW w:w="3192" w:type="dxa"/>
          </w:tcPr>
          <w:p w14:paraId="0EED2B2B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Account #:</w:t>
            </w:r>
          </w:p>
        </w:tc>
        <w:tc>
          <w:tcPr>
            <w:tcW w:w="3192" w:type="dxa"/>
          </w:tcPr>
          <w:p w14:paraId="3B9DC200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Close:</w:t>
            </w:r>
          </w:p>
        </w:tc>
      </w:tr>
      <w:tr w:rsidR="000D482B" w:rsidRPr="00485A78" w14:paraId="213B8AC5" w14:textId="77777777" w:rsidTr="00AE201D">
        <w:tc>
          <w:tcPr>
            <w:tcW w:w="3192" w:type="dxa"/>
          </w:tcPr>
          <w:p w14:paraId="5A6D6490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App Deadline:</w:t>
            </w:r>
          </w:p>
        </w:tc>
        <w:tc>
          <w:tcPr>
            <w:tcW w:w="3192" w:type="dxa"/>
          </w:tcPr>
          <w:p w14:paraId="31B7D26A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Pay Rate:</w:t>
            </w:r>
          </w:p>
        </w:tc>
        <w:tc>
          <w:tcPr>
            <w:tcW w:w="3192" w:type="dxa"/>
          </w:tcPr>
          <w:p w14:paraId="740FE7C6" w14:textId="77777777" w:rsidR="000D482B" w:rsidRPr="00485A78" w:rsidRDefault="000D482B" w:rsidP="00AE20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A78">
              <w:rPr>
                <w:rFonts w:ascii="Arial" w:hAnsi="Arial" w:cs="Arial"/>
                <w:color w:val="000000" w:themeColor="text1"/>
                <w:sz w:val="24"/>
                <w:szCs w:val="24"/>
              </w:rPr>
              <w:t>Start Date:</w:t>
            </w:r>
          </w:p>
        </w:tc>
      </w:tr>
    </w:tbl>
    <w:p w14:paraId="3FA16D97" w14:textId="77777777" w:rsidR="00784F96" w:rsidRDefault="00784F96" w:rsidP="00784F96"/>
    <w:sectPr w:rsidR="00784F96" w:rsidSect="00AE7E1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2B"/>
    <w:rsid w:val="000D482B"/>
    <w:rsid w:val="00136993"/>
    <w:rsid w:val="001D6174"/>
    <w:rsid w:val="001F7BFE"/>
    <w:rsid w:val="00201854"/>
    <w:rsid w:val="00255792"/>
    <w:rsid w:val="002C46E7"/>
    <w:rsid w:val="003252A0"/>
    <w:rsid w:val="003908B7"/>
    <w:rsid w:val="003C7220"/>
    <w:rsid w:val="003E451F"/>
    <w:rsid w:val="00416A1E"/>
    <w:rsid w:val="00485A78"/>
    <w:rsid w:val="004B0E07"/>
    <w:rsid w:val="004C7A0E"/>
    <w:rsid w:val="00655BBF"/>
    <w:rsid w:val="00706A64"/>
    <w:rsid w:val="00784F96"/>
    <w:rsid w:val="008604BB"/>
    <w:rsid w:val="009147B6"/>
    <w:rsid w:val="00A50D42"/>
    <w:rsid w:val="00B4515A"/>
    <w:rsid w:val="00C2026A"/>
    <w:rsid w:val="00C516B4"/>
    <w:rsid w:val="00E97B98"/>
    <w:rsid w:val="00F94B70"/>
    <w:rsid w:val="00FC06E1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66A9"/>
  <w15:chartTrackingRefBased/>
  <w15:docId w15:val="{76C2A8CA-32DB-4BB9-90B9-71FF9602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8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48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30E7ADD694F4A8C0D825EA5FE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920D-D9F9-44E9-BF6F-78B05849AC86}"/>
      </w:docPartPr>
      <w:docPartBody>
        <w:p w:rsidR="008C245F" w:rsidRDefault="0095151F" w:rsidP="0095151F">
          <w:pPr>
            <w:pStyle w:val="C6130E7ADD694F4A8C0D825EA5FE9940"/>
          </w:pPr>
          <w:r w:rsidRPr="00E73C7F">
            <w:rPr>
              <w:rStyle w:val="PlaceholderText"/>
            </w:rPr>
            <w:t>Click here to enter text.</w:t>
          </w:r>
        </w:p>
      </w:docPartBody>
    </w:docPart>
    <w:docPart>
      <w:docPartPr>
        <w:name w:val="66E7159D57834A3C94DB22A4302F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1C2C-6004-4780-8571-7FF1318F1B6E}"/>
      </w:docPartPr>
      <w:docPartBody>
        <w:p w:rsidR="008C245F" w:rsidRDefault="0095151F" w:rsidP="0095151F">
          <w:pPr>
            <w:pStyle w:val="66E7159D57834A3C94DB22A4302FD462"/>
          </w:pPr>
          <w:r w:rsidRPr="00E73C7F">
            <w:rPr>
              <w:rStyle w:val="PlaceholderText"/>
            </w:rPr>
            <w:t>Click here to enter text.</w:t>
          </w:r>
        </w:p>
      </w:docPartBody>
    </w:docPart>
    <w:docPart>
      <w:docPartPr>
        <w:name w:val="2B124B744DA846798AB2B215035B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3876-BAD8-4C95-A26C-3F8ACBA5425A}"/>
      </w:docPartPr>
      <w:docPartBody>
        <w:p w:rsidR="008C245F" w:rsidRDefault="0095151F" w:rsidP="0095151F">
          <w:pPr>
            <w:pStyle w:val="2B124B744DA846798AB2B215035B7BAC"/>
          </w:pPr>
          <w:r w:rsidRPr="00E73C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1F"/>
    <w:rsid w:val="00125F11"/>
    <w:rsid w:val="00341446"/>
    <w:rsid w:val="003C4EF1"/>
    <w:rsid w:val="003D7E14"/>
    <w:rsid w:val="003E7A0F"/>
    <w:rsid w:val="004106F1"/>
    <w:rsid w:val="0052707A"/>
    <w:rsid w:val="00601EEE"/>
    <w:rsid w:val="00775EC4"/>
    <w:rsid w:val="008C245F"/>
    <w:rsid w:val="0095151F"/>
    <w:rsid w:val="00976F28"/>
    <w:rsid w:val="009F32C8"/>
    <w:rsid w:val="00A36AE3"/>
    <w:rsid w:val="00B060D9"/>
    <w:rsid w:val="00B724F7"/>
    <w:rsid w:val="00C417E6"/>
    <w:rsid w:val="00C61F54"/>
    <w:rsid w:val="00E1451D"/>
    <w:rsid w:val="00E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51F"/>
    <w:rPr>
      <w:color w:val="808080"/>
    </w:rPr>
  </w:style>
  <w:style w:type="paragraph" w:customStyle="1" w:styleId="90DAA108FAD349E19D8D0A45D7CD19C2">
    <w:name w:val="90DAA108FAD349E19D8D0A45D7CD19C2"/>
    <w:rsid w:val="0095151F"/>
  </w:style>
  <w:style w:type="paragraph" w:customStyle="1" w:styleId="C6130E7ADD694F4A8C0D825EA5FE9940">
    <w:name w:val="C6130E7ADD694F4A8C0D825EA5FE9940"/>
    <w:rsid w:val="0095151F"/>
  </w:style>
  <w:style w:type="paragraph" w:customStyle="1" w:styleId="1CF5CB450DFB46C7B3F6356EA7F7C4DF">
    <w:name w:val="1CF5CB450DFB46C7B3F6356EA7F7C4DF"/>
    <w:rsid w:val="0095151F"/>
  </w:style>
  <w:style w:type="paragraph" w:customStyle="1" w:styleId="853DA6DDBB704C22AE9473803D6C02B4">
    <w:name w:val="853DA6DDBB704C22AE9473803D6C02B4"/>
    <w:rsid w:val="0095151F"/>
  </w:style>
  <w:style w:type="paragraph" w:customStyle="1" w:styleId="21E39BBDA70946F484C463DE0BF1CDDA">
    <w:name w:val="21E39BBDA70946F484C463DE0BF1CDDA"/>
    <w:rsid w:val="0095151F"/>
  </w:style>
  <w:style w:type="paragraph" w:customStyle="1" w:styleId="81DEBA22724F4A1BA16196A6CEC8AAEC">
    <w:name w:val="81DEBA22724F4A1BA16196A6CEC8AAEC"/>
    <w:rsid w:val="0095151F"/>
  </w:style>
  <w:style w:type="paragraph" w:customStyle="1" w:styleId="66E7159D57834A3C94DB22A4302FD462">
    <w:name w:val="66E7159D57834A3C94DB22A4302FD462"/>
    <w:rsid w:val="0095151F"/>
  </w:style>
  <w:style w:type="paragraph" w:customStyle="1" w:styleId="2B124B744DA846798AB2B215035B7BAC">
    <w:name w:val="2B124B744DA846798AB2B215035B7BAC"/>
    <w:rsid w:val="00951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Lopez</dc:creator>
  <cp:keywords/>
  <dc:description/>
  <cp:lastModifiedBy>Theresa Lopez</cp:lastModifiedBy>
  <cp:revision>3</cp:revision>
  <dcterms:created xsi:type="dcterms:W3CDTF">2020-12-21T16:38:00Z</dcterms:created>
  <dcterms:modified xsi:type="dcterms:W3CDTF">2021-02-25T19:42:00Z</dcterms:modified>
</cp:coreProperties>
</file>