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E57E" w14:textId="7FBEF13E" w:rsidR="00A0264E" w:rsidRDefault="00A0264E" w:rsidP="00913925">
      <w:pPr>
        <w:spacing w:after="0" w:line="240" w:lineRule="auto"/>
        <w:rPr>
          <w:rFonts w:cs="Arial"/>
          <w:sz w:val="20"/>
        </w:rPr>
      </w:pPr>
    </w:p>
    <w:p w14:paraId="5B39C990" w14:textId="52F684D5" w:rsidR="007845B7" w:rsidRPr="00456C24" w:rsidRDefault="007845B7" w:rsidP="00913925">
      <w:pPr>
        <w:spacing w:after="0" w:line="240" w:lineRule="auto"/>
        <w:rPr>
          <w:rFonts w:ascii="Calibri" w:hAnsi="Calibri" w:cs="Calibri"/>
          <w:sz w:val="20"/>
        </w:rPr>
      </w:pPr>
    </w:p>
    <w:p w14:paraId="5652D251" w14:textId="1AEBD558" w:rsidR="007845B7" w:rsidRPr="00456C24" w:rsidRDefault="007845B7" w:rsidP="00913925">
      <w:pPr>
        <w:spacing w:after="0" w:line="240" w:lineRule="auto"/>
        <w:rPr>
          <w:rFonts w:ascii="Calibri" w:hAnsi="Calibri" w:cs="Calibri"/>
          <w:sz w:val="36"/>
          <w:szCs w:val="36"/>
        </w:rPr>
      </w:pPr>
      <w:r w:rsidRPr="00456C24">
        <w:rPr>
          <w:rFonts w:ascii="Calibri" w:hAnsi="Calibri" w:cs="Calibri"/>
          <w:sz w:val="36"/>
          <w:szCs w:val="36"/>
        </w:rPr>
        <w:t>Recruiting Faculty for fall 202</w:t>
      </w:r>
      <w:r w:rsidR="00882BA8">
        <w:rPr>
          <w:rFonts w:ascii="Calibri" w:hAnsi="Calibri" w:cs="Calibri"/>
          <w:sz w:val="36"/>
          <w:szCs w:val="36"/>
        </w:rPr>
        <w:t>5</w:t>
      </w:r>
    </w:p>
    <w:p w14:paraId="7844FD0C" w14:textId="09ACA2E8" w:rsidR="007845B7" w:rsidRPr="00456C24" w:rsidRDefault="007845B7" w:rsidP="00913925">
      <w:pPr>
        <w:spacing w:after="0" w:line="240" w:lineRule="auto"/>
        <w:rPr>
          <w:rFonts w:ascii="Calibri" w:hAnsi="Calibri" w:cs="Calibri"/>
        </w:rPr>
      </w:pPr>
    </w:p>
    <w:p w14:paraId="3EF26756" w14:textId="3BE1385B" w:rsidR="007845B7" w:rsidRPr="00456C24" w:rsidRDefault="007845B7" w:rsidP="00913925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456C24">
        <w:rPr>
          <w:rFonts w:ascii="Calibri" w:hAnsi="Calibri" w:cs="Calibri"/>
          <w:sz w:val="32"/>
          <w:szCs w:val="32"/>
        </w:rPr>
        <w:t>Behavioral Neuroscience and Comparative Psychology</w:t>
      </w:r>
    </w:p>
    <w:p w14:paraId="57EA1A2C" w14:textId="77777777" w:rsidR="007845B7" w:rsidRPr="00456C24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42499B72" w14:textId="70E551AE" w:rsidR="007F3EA2" w:rsidRPr="00E76344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56C24">
        <w:rPr>
          <w:rFonts w:ascii="Calibri" w:hAnsi="Calibri" w:cs="Calibri"/>
          <w:b/>
          <w:color w:val="000000"/>
          <w:sz w:val="24"/>
          <w:szCs w:val="24"/>
        </w:rPr>
        <w:t xml:space="preserve">Dr. </w:t>
      </w:r>
      <w:r w:rsidR="00882BA8">
        <w:rPr>
          <w:rFonts w:ascii="Calibri" w:hAnsi="Calibri" w:cs="Calibri"/>
          <w:b/>
          <w:color w:val="000000"/>
          <w:sz w:val="24"/>
          <w:szCs w:val="24"/>
        </w:rPr>
        <w:t>Cheryl Conrad</w:t>
      </w:r>
    </w:p>
    <w:p w14:paraId="29096617" w14:textId="45939133" w:rsidR="007845B7" w:rsidRPr="00882BA8" w:rsidRDefault="007F3EA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191919"/>
          <w:sz w:val="24"/>
          <w:szCs w:val="24"/>
          <w:shd w:val="clear" w:color="auto" w:fill="FFFFFF"/>
        </w:rPr>
        <w:t xml:space="preserve">Bio: </w:t>
      </w:r>
      <w:hyperlink r:id="rId7" w:history="1">
        <w:r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Cheryl Conrad Biography</w:t>
        </w:r>
      </w:hyperlink>
      <w:r>
        <w:rPr>
          <w:rFonts w:ascii="Calibri" w:hAnsi="Calibri" w:cs="Calibri"/>
          <w:color w:val="191919"/>
          <w:sz w:val="24"/>
          <w:szCs w:val="24"/>
          <w:shd w:val="clear" w:color="auto" w:fill="FFFFFF"/>
        </w:rPr>
        <w:t xml:space="preserve"> </w:t>
      </w:r>
      <w:r w:rsidR="00882BA8" w:rsidRPr="00882BA8">
        <w:rPr>
          <w:rFonts w:ascii="Calibri" w:hAnsi="Calibri" w:cs="Calibri"/>
          <w:color w:val="191919"/>
          <w:sz w:val="24"/>
          <w:szCs w:val="24"/>
          <w:shd w:val="clear" w:color="auto" w:fill="FFFFFF"/>
        </w:rPr>
        <w:t> </w:t>
      </w:r>
    </w:p>
    <w:p w14:paraId="29B5E80B" w14:textId="2960F338" w:rsidR="001B2641" w:rsidRPr="007F3EA2" w:rsidRDefault="007845B7" w:rsidP="007845B7">
      <w:pPr>
        <w:spacing w:after="0" w:line="240" w:lineRule="auto"/>
        <w:rPr>
          <w:sz w:val="24"/>
          <w:szCs w:val="24"/>
        </w:rPr>
      </w:pPr>
      <w:r w:rsidRPr="007F3EA2"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8" w:history="1">
        <w:r w:rsidR="00882BA8" w:rsidRPr="007F3EA2">
          <w:rPr>
            <w:rStyle w:val="Hyperlink"/>
            <w:sz w:val="24"/>
            <w:szCs w:val="24"/>
          </w:rPr>
          <w:t>coradc@asu.edu</w:t>
        </w:r>
      </w:hyperlink>
      <w:r w:rsidR="00882BA8" w:rsidRPr="007F3EA2">
        <w:rPr>
          <w:sz w:val="24"/>
          <w:szCs w:val="24"/>
        </w:rPr>
        <w:t xml:space="preserve"> </w:t>
      </w:r>
    </w:p>
    <w:p w14:paraId="075F85A3" w14:textId="76966CF8" w:rsidR="00882BA8" w:rsidRDefault="00882BA8" w:rsidP="007845B7">
      <w:pPr>
        <w:spacing w:after="0" w:line="240" w:lineRule="auto"/>
        <w:rPr>
          <w:rFonts w:ascii="Calibri" w:hAnsi="Calibri" w:cs="Calibri"/>
          <w:color w:val="8D1D40"/>
          <w:sz w:val="24"/>
          <w:szCs w:val="24"/>
        </w:rPr>
      </w:pPr>
    </w:p>
    <w:p w14:paraId="03DF4D20" w14:textId="3EA4EB59" w:rsidR="00882BA8" w:rsidRPr="007F3EA2" w:rsidRDefault="00882BA8" w:rsidP="007845B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F3EA2">
        <w:rPr>
          <w:rFonts w:cstheme="minorHAnsi"/>
          <w:b/>
          <w:color w:val="000000" w:themeColor="text1"/>
          <w:sz w:val="24"/>
          <w:szCs w:val="24"/>
        </w:rPr>
        <w:t>Dr. Jonathan Gewirtz</w:t>
      </w:r>
    </w:p>
    <w:p w14:paraId="75C395D1" w14:textId="63247A1B" w:rsidR="007F3EA2" w:rsidRDefault="007F3EA2" w:rsidP="007845B7">
      <w:pPr>
        <w:spacing w:after="0" w:line="240" w:lineRule="auto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Bio: </w:t>
      </w:r>
      <w:hyperlink r:id="rId9" w:history="1">
        <w:r w:rsidRPr="007F3EA2">
          <w:rPr>
            <w:rStyle w:val="Hyperlink"/>
            <w:rFonts w:cstheme="minorHAnsi"/>
            <w:sz w:val="24"/>
            <w:szCs w:val="24"/>
            <w:shd w:val="clear" w:color="auto" w:fill="FFFFFF"/>
          </w:rPr>
          <w:t>Jonathan Gewirtz Biography</w:t>
        </w:r>
      </w:hyperlink>
    </w:p>
    <w:p w14:paraId="479C8985" w14:textId="008759AE" w:rsidR="007F3EA2" w:rsidRPr="007F3EA2" w:rsidRDefault="007F3EA2" w:rsidP="007845B7">
      <w:pPr>
        <w:spacing w:after="0" w:line="240" w:lineRule="auto"/>
        <w:rPr>
          <w:rFonts w:cstheme="minorHAnsi"/>
          <w:color w:val="8D1D40"/>
          <w:sz w:val="24"/>
          <w:szCs w:val="24"/>
        </w:rPr>
      </w:pPr>
      <w:r w:rsidRPr="007F3EA2">
        <w:rPr>
          <w:rFonts w:cstheme="minorHAnsi"/>
          <w:color w:val="000000" w:themeColor="text1"/>
          <w:sz w:val="24"/>
          <w:szCs w:val="24"/>
        </w:rPr>
        <w:t>Email:</w:t>
      </w:r>
      <w:r>
        <w:rPr>
          <w:rFonts w:cstheme="minorHAnsi"/>
          <w:color w:val="8D1D40"/>
          <w:sz w:val="24"/>
          <w:szCs w:val="24"/>
        </w:rPr>
        <w:t xml:space="preserve"> </w:t>
      </w:r>
      <w:hyperlink r:id="rId10" w:history="1">
        <w:r w:rsidRPr="00795618">
          <w:rPr>
            <w:rStyle w:val="Hyperlink"/>
            <w:rFonts w:cstheme="minorHAnsi"/>
            <w:sz w:val="24"/>
            <w:szCs w:val="24"/>
          </w:rPr>
          <w:t>Jonathan.Gewirtz@asu.edu</w:t>
        </w:r>
      </w:hyperlink>
      <w:r>
        <w:rPr>
          <w:rFonts w:cstheme="minorHAnsi"/>
          <w:color w:val="8D1D40"/>
          <w:sz w:val="24"/>
          <w:szCs w:val="24"/>
        </w:rPr>
        <w:t xml:space="preserve"> </w:t>
      </w:r>
    </w:p>
    <w:p w14:paraId="4293BC99" w14:textId="77777777" w:rsidR="001B2641" w:rsidRPr="00456C24" w:rsidRDefault="001B2641" w:rsidP="00913925">
      <w:pPr>
        <w:spacing w:after="0" w:line="240" w:lineRule="auto"/>
        <w:rPr>
          <w:rFonts w:ascii="Calibri" w:hAnsi="Calibri" w:cs="Calibri"/>
        </w:rPr>
      </w:pPr>
    </w:p>
    <w:p w14:paraId="6EB109AC" w14:textId="77777777" w:rsidR="007845B7" w:rsidRPr="00456C24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56C24">
        <w:rPr>
          <w:rFonts w:ascii="Calibri" w:hAnsi="Calibri" w:cs="Calibri"/>
          <w:b/>
          <w:sz w:val="24"/>
          <w:szCs w:val="24"/>
        </w:rPr>
        <w:t>Dr. Clive Wynne</w:t>
      </w:r>
    </w:p>
    <w:p w14:paraId="3FA5F5C0" w14:textId="51BFBCDE" w:rsidR="007F3EA2" w:rsidRPr="00456C24" w:rsidRDefault="007F3EA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11" w:history="1">
        <w:r w:rsidRPr="007F3EA2">
          <w:rPr>
            <w:rStyle w:val="Hyperlink"/>
            <w:rFonts w:ascii="Calibri" w:hAnsi="Calibri" w:cs="Calibri"/>
            <w:sz w:val="24"/>
            <w:szCs w:val="24"/>
          </w:rPr>
          <w:t>Clive Wynne Biography</w:t>
        </w:r>
      </w:hyperlink>
    </w:p>
    <w:p w14:paraId="6D293EF3" w14:textId="170EFCF9" w:rsidR="00913925" w:rsidRPr="00456C24" w:rsidRDefault="007845B7" w:rsidP="007845B7">
      <w:pPr>
        <w:spacing w:after="0" w:line="240" w:lineRule="auto"/>
        <w:rPr>
          <w:rFonts w:ascii="Calibri" w:hAnsi="Calibri" w:cs="Calibri"/>
          <w:color w:val="8D1D40"/>
          <w:sz w:val="24"/>
          <w:szCs w:val="24"/>
        </w:rPr>
      </w:pPr>
      <w:r w:rsidRPr="00456C24"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12" w:history="1">
        <w:r w:rsidRPr="00456C24">
          <w:rPr>
            <w:rStyle w:val="Hyperlink"/>
            <w:rFonts w:ascii="Calibri" w:hAnsi="Calibri" w:cs="Calibri"/>
            <w:sz w:val="24"/>
            <w:szCs w:val="24"/>
          </w:rPr>
          <w:t>cwynne1@asu.edu</w:t>
        </w:r>
      </w:hyperlink>
    </w:p>
    <w:p w14:paraId="19A63D6D" w14:textId="350B9BFF" w:rsidR="007845B7" w:rsidRPr="00456C24" w:rsidRDefault="007845B7" w:rsidP="007845B7">
      <w:pPr>
        <w:spacing w:after="0" w:line="240" w:lineRule="auto"/>
        <w:rPr>
          <w:rFonts w:ascii="Calibri" w:hAnsi="Calibri" w:cs="Calibri"/>
        </w:rPr>
      </w:pPr>
    </w:p>
    <w:p w14:paraId="171BCD37" w14:textId="6C8EF4FA" w:rsidR="007845B7" w:rsidRDefault="007845B7" w:rsidP="007845B7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456C24">
        <w:rPr>
          <w:rFonts w:ascii="Calibri" w:hAnsi="Calibri" w:cs="Calibri"/>
          <w:sz w:val="32"/>
          <w:szCs w:val="32"/>
        </w:rPr>
        <w:t>Clinical Psychology</w:t>
      </w:r>
    </w:p>
    <w:p w14:paraId="4359066B" w14:textId="49580A6A" w:rsidR="002C5FE2" w:rsidRDefault="002C5FE2" w:rsidP="007845B7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519472A7" w14:textId="74B9FD16" w:rsidR="002C5FE2" w:rsidRDefault="002C5FE2" w:rsidP="007845B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C5FE2">
        <w:rPr>
          <w:rFonts w:ascii="Calibri" w:hAnsi="Calibri" w:cs="Calibri"/>
          <w:b/>
          <w:sz w:val="24"/>
          <w:szCs w:val="24"/>
        </w:rPr>
        <w:t>Dr. William Corbin</w:t>
      </w:r>
    </w:p>
    <w:p w14:paraId="1E2F31C0" w14:textId="626F5640" w:rsidR="002C5FE2" w:rsidRPr="002C5FE2" w:rsidRDefault="002C5FE2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5FE2">
        <w:rPr>
          <w:rFonts w:ascii="Calibri" w:hAnsi="Calibri" w:cs="Calibri"/>
          <w:sz w:val="24"/>
          <w:szCs w:val="24"/>
        </w:rPr>
        <w:t xml:space="preserve">Bio: </w:t>
      </w:r>
      <w:hyperlink r:id="rId13" w:history="1">
        <w:r w:rsidRPr="002C5FE2">
          <w:rPr>
            <w:rStyle w:val="Hyperlink"/>
            <w:rFonts w:ascii="Calibri" w:hAnsi="Calibri" w:cs="Calibri"/>
            <w:sz w:val="24"/>
            <w:szCs w:val="24"/>
          </w:rPr>
          <w:t>William Corbin Biography</w:t>
        </w:r>
      </w:hyperlink>
      <w:r w:rsidRPr="002C5FE2">
        <w:rPr>
          <w:rFonts w:ascii="Calibri" w:hAnsi="Calibri" w:cs="Calibri"/>
          <w:sz w:val="24"/>
          <w:szCs w:val="24"/>
        </w:rPr>
        <w:t xml:space="preserve"> </w:t>
      </w:r>
    </w:p>
    <w:p w14:paraId="644CC99D" w14:textId="0C5555FE" w:rsidR="002C5FE2" w:rsidRPr="002C5FE2" w:rsidRDefault="002C5FE2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5FE2">
        <w:rPr>
          <w:rFonts w:ascii="Calibri" w:hAnsi="Calibri" w:cs="Calibri"/>
          <w:sz w:val="24"/>
          <w:szCs w:val="24"/>
        </w:rPr>
        <w:t xml:space="preserve">Email: </w:t>
      </w:r>
      <w:hyperlink r:id="rId14" w:history="1">
        <w:r w:rsidRPr="002C5FE2">
          <w:rPr>
            <w:rStyle w:val="Hyperlink"/>
            <w:rFonts w:ascii="Calibri" w:hAnsi="Calibri" w:cs="Calibri"/>
            <w:sz w:val="24"/>
            <w:szCs w:val="24"/>
          </w:rPr>
          <w:t>wcorbin@asu.edu</w:t>
        </w:r>
      </w:hyperlink>
      <w:r w:rsidRPr="002C5FE2">
        <w:rPr>
          <w:rFonts w:ascii="Calibri" w:hAnsi="Calibri" w:cs="Calibri"/>
          <w:sz w:val="24"/>
          <w:szCs w:val="24"/>
        </w:rPr>
        <w:t xml:space="preserve"> </w:t>
      </w:r>
    </w:p>
    <w:p w14:paraId="5266A2EC" w14:textId="43B84F32" w:rsidR="007845B7" w:rsidRPr="00456C24" w:rsidRDefault="007845B7" w:rsidP="007845B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6A9CA4" w14:textId="120A6DF3" w:rsidR="007845B7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56C24">
        <w:rPr>
          <w:rFonts w:ascii="Calibri" w:hAnsi="Calibri" w:cs="Calibri"/>
          <w:b/>
          <w:color w:val="000000"/>
          <w:sz w:val="24"/>
          <w:szCs w:val="24"/>
        </w:rPr>
        <w:t>Dr. Lauren Friedman</w:t>
      </w:r>
    </w:p>
    <w:p w14:paraId="3528AFB6" w14:textId="34F25A46" w:rsidR="00234442" w:rsidRPr="00234442" w:rsidRDefault="0023444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34442"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15" w:history="1">
        <w:r>
          <w:rPr>
            <w:rStyle w:val="Hyperlink"/>
            <w:rFonts w:ascii="Calibri" w:hAnsi="Calibri" w:cs="Calibri"/>
            <w:sz w:val="24"/>
            <w:szCs w:val="24"/>
          </w:rPr>
          <w:t>Lauren Friedman Biography</w:t>
        </w:r>
      </w:hyperlink>
      <w:r w:rsidRPr="0023444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FDA32E3" w14:textId="43BD78F3" w:rsidR="00456C24" w:rsidRDefault="00456C24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 w:rsidRPr="00456C24">
        <w:rPr>
          <w:rFonts w:ascii="Calibri" w:hAnsi="Calibri" w:cs="Calibri"/>
          <w:color w:val="212121"/>
          <w:sz w:val="24"/>
          <w:szCs w:val="24"/>
        </w:rPr>
        <w:t xml:space="preserve">Email: </w:t>
      </w:r>
      <w:hyperlink r:id="rId16" w:history="1">
        <w:r w:rsidRPr="00456C24">
          <w:rPr>
            <w:rStyle w:val="Hyperlink"/>
            <w:rFonts w:ascii="Calibri" w:hAnsi="Calibri" w:cs="Calibri"/>
            <w:sz w:val="24"/>
            <w:szCs w:val="24"/>
          </w:rPr>
          <w:t>Lauren.Friedman@asu.edu</w:t>
        </w:r>
      </w:hyperlink>
      <w:r w:rsidRPr="00456C24"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56D5D61F" w14:textId="648446EA" w:rsidR="007F3EA2" w:rsidRDefault="007F3EA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</w:p>
    <w:p w14:paraId="41A16F2D" w14:textId="01A7BB44" w:rsidR="007F3EA2" w:rsidRPr="00234442" w:rsidRDefault="007F3EA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12121"/>
          <w:sz w:val="24"/>
          <w:szCs w:val="24"/>
        </w:rPr>
      </w:pPr>
      <w:r w:rsidRPr="00234442">
        <w:rPr>
          <w:rFonts w:ascii="Calibri" w:hAnsi="Calibri" w:cs="Calibri"/>
          <w:b/>
          <w:color w:val="212121"/>
          <w:sz w:val="24"/>
          <w:szCs w:val="24"/>
        </w:rPr>
        <w:t>Dr. Abigail Gewirtz</w:t>
      </w:r>
    </w:p>
    <w:p w14:paraId="1AC7C47F" w14:textId="5C8B24CC" w:rsidR="007F3EA2" w:rsidRDefault="0023444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Bio: </w:t>
      </w:r>
      <w:hyperlink r:id="rId17" w:history="1">
        <w:r>
          <w:rPr>
            <w:rStyle w:val="Hyperlink"/>
            <w:rFonts w:ascii="Calibri" w:hAnsi="Calibri" w:cs="Calibri"/>
            <w:sz w:val="24"/>
            <w:szCs w:val="24"/>
          </w:rPr>
          <w:t>Abigail Gewirtz Biography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061DAB14" w14:textId="56F1A529" w:rsidR="00234442" w:rsidRDefault="00234442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Email: </w:t>
      </w:r>
      <w:hyperlink r:id="rId18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Abigail.Gewirtz@asu.edu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31882B9F" w14:textId="77777777" w:rsidR="00556DA5" w:rsidRDefault="00556DA5" w:rsidP="00B04C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</w:p>
    <w:p w14:paraId="278BC58A" w14:textId="77777777" w:rsidR="00556DA5" w:rsidRDefault="00556DA5" w:rsidP="00556DA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Dr. Thao Ha</w:t>
      </w:r>
    </w:p>
    <w:p w14:paraId="3826075D" w14:textId="77777777" w:rsidR="00556DA5" w:rsidRDefault="00556DA5" w:rsidP="00556DA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Bio: </w:t>
      </w:r>
      <w:hyperlink r:id="rId19" w:history="1">
        <w:r w:rsidRPr="008802B1">
          <w:rPr>
            <w:rStyle w:val="Hyperlink"/>
            <w:rFonts w:ascii="Calibri" w:hAnsi="Calibri" w:cs="Calibri"/>
            <w:sz w:val="24"/>
            <w:szCs w:val="24"/>
          </w:rPr>
          <w:t>Thao Ha Biography</w:t>
        </w:r>
      </w:hyperlink>
      <w:r w:rsidRPr="008802B1">
        <w:rPr>
          <w:rFonts w:ascii="Calibri" w:hAnsi="Calibri" w:cs="Calibri"/>
          <w:sz w:val="24"/>
          <w:szCs w:val="24"/>
        </w:rPr>
        <w:t xml:space="preserve"> </w:t>
      </w:r>
    </w:p>
    <w:p w14:paraId="25F55886" w14:textId="77777777" w:rsidR="00556DA5" w:rsidRPr="008802B1" w:rsidRDefault="00556DA5" w:rsidP="00556DA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20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thaoha@asu.edu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1BAAC15A" w14:textId="00C8605B" w:rsidR="007845B7" w:rsidRPr="00456C24" w:rsidRDefault="007845B7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497FBC" w14:textId="0F59F834" w:rsidR="007845B7" w:rsidRDefault="007845B7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56C24">
        <w:rPr>
          <w:rFonts w:ascii="Calibri" w:hAnsi="Calibri" w:cs="Calibri"/>
          <w:b/>
          <w:color w:val="000000"/>
          <w:sz w:val="24"/>
          <w:szCs w:val="24"/>
        </w:rPr>
        <w:t>Dr. Joanna Kim</w:t>
      </w:r>
    </w:p>
    <w:p w14:paraId="0993A25C" w14:textId="3AE1CA9F" w:rsidR="00234442" w:rsidRPr="00234442" w:rsidRDefault="00234442" w:rsidP="00784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34442"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21" w:history="1">
        <w:r>
          <w:rPr>
            <w:rStyle w:val="Hyperlink"/>
            <w:rFonts w:ascii="Calibri" w:hAnsi="Calibri" w:cs="Calibri"/>
            <w:sz w:val="24"/>
            <w:szCs w:val="24"/>
          </w:rPr>
          <w:t>Joanna Kim Biography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75DE681" w14:textId="4403D403" w:rsidR="00456C24" w:rsidRDefault="00456C24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56C24">
        <w:rPr>
          <w:rFonts w:ascii="Calibri" w:hAnsi="Calibri" w:cs="Calibri"/>
          <w:sz w:val="24"/>
          <w:szCs w:val="24"/>
        </w:rPr>
        <w:t xml:space="preserve">Email: </w:t>
      </w:r>
      <w:hyperlink r:id="rId22" w:history="1">
        <w:r w:rsidRPr="00456C24">
          <w:rPr>
            <w:rStyle w:val="Hyperlink"/>
            <w:rFonts w:ascii="Calibri" w:hAnsi="Calibri" w:cs="Calibri"/>
            <w:sz w:val="24"/>
            <w:szCs w:val="24"/>
          </w:rPr>
          <w:t>jjkim32@asu.edu</w:t>
        </w:r>
      </w:hyperlink>
      <w:r w:rsidRPr="00456C24">
        <w:rPr>
          <w:rFonts w:ascii="Calibri" w:hAnsi="Calibri" w:cs="Calibri"/>
          <w:sz w:val="24"/>
          <w:szCs w:val="24"/>
        </w:rPr>
        <w:t xml:space="preserve"> </w:t>
      </w:r>
    </w:p>
    <w:p w14:paraId="61E93D12" w14:textId="4BD8CE67" w:rsidR="00672E21" w:rsidRDefault="00672E21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20BA83" w14:textId="77777777" w:rsidR="00672E21" w:rsidRPr="003B24FA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Kathy Lemery-Chalfant</w:t>
      </w:r>
    </w:p>
    <w:p w14:paraId="77A03237" w14:textId="77777777" w:rsidR="00672E21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23" w:history="1">
        <w:r>
          <w:rPr>
            <w:rStyle w:val="Hyperlink"/>
            <w:rFonts w:ascii="Calibri" w:hAnsi="Calibri" w:cs="Calibri"/>
            <w:sz w:val="24"/>
            <w:szCs w:val="24"/>
          </w:rPr>
          <w:t>Kathryn Lemery-Chalfant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139DDC2A" w14:textId="2062F5F6" w:rsidR="00456C24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24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klemery@asu.edu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F82A3FB" w14:textId="77777777" w:rsidR="00672E21" w:rsidRDefault="00672E21" w:rsidP="00672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76F572" w14:textId="6196D1A9" w:rsidR="005C377D" w:rsidRPr="00234442" w:rsidRDefault="005C377D" w:rsidP="005C3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12121"/>
          <w:sz w:val="24"/>
          <w:szCs w:val="24"/>
        </w:rPr>
      </w:pPr>
      <w:r w:rsidRPr="00234442">
        <w:rPr>
          <w:rFonts w:ascii="Calibri" w:hAnsi="Calibri" w:cs="Calibri"/>
          <w:b/>
          <w:color w:val="212121"/>
          <w:sz w:val="24"/>
          <w:szCs w:val="24"/>
        </w:rPr>
        <w:t>Dr. Madeline Meier</w:t>
      </w:r>
    </w:p>
    <w:p w14:paraId="3DAA4A75" w14:textId="77777777" w:rsidR="00234442" w:rsidRDefault="00234442" w:rsidP="005C3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Bio: </w:t>
      </w:r>
      <w:hyperlink r:id="rId25" w:history="1">
        <w:r>
          <w:rPr>
            <w:rStyle w:val="Hyperlink"/>
            <w:rFonts w:ascii="Calibri" w:hAnsi="Calibri" w:cs="Calibri"/>
            <w:sz w:val="24"/>
            <w:szCs w:val="24"/>
          </w:rPr>
          <w:t>Madeline Meier Biography</w:t>
        </w:r>
      </w:hyperlink>
    </w:p>
    <w:p w14:paraId="71F62FA9" w14:textId="45BA2AD8" w:rsidR="00234442" w:rsidRPr="00456C24" w:rsidRDefault="00234442" w:rsidP="005C3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Email: </w:t>
      </w:r>
      <w:hyperlink r:id="rId26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Madeline.Meier@asu.edu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 </w:t>
      </w:r>
    </w:p>
    <w:p w14:paraId="5BBEA2C3" w14:textId="77777777" w:rsidR="005C377D" w:rsidRDefault="005C377D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C93786" w14:textId="3440B20A" w:rsidR="005C377D" w:rsidRPr="00234442" w:rsidRDefault="005C377D" w:rsidP="007845B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34442">
        <w:rPr>
          <w:rFonts w:ascii="Calibri" w:hAnsi="Calibri" w:cs="Calibri"/>
          <w:b/>
          <w:sz w:val="24"/>
          <w:szCs w:val="24"/>
        </w:rPr>
        <w:t>Dr. Nichea Spillane</w:t>
      </w:r>
    </w:p>
    <w:p w14:paraId="30FAE86D" w14:textId="60CC6BAD" w:rsidR="005C377D" w:rsidRDefault="005C377D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faculty starting spring 2025</w:t>
      </w:r>
    </w:p>
    <w:p w14:paraId="093B7EE7" w14:textId="40D0B1C9" w:rsidR="00234442" w:rsidRDefault="005C377D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27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nspillane@asu.edu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58A74DEC" w14:textId="77777777" w:rsidR="00064E3B" w:rsidRPr="002C5FE2" w:rsidRDefault="00064E3B" w:rsidP="007845B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AC146E" w14:textId="0326F96D" w:rsidR="00456C24" w:rsidRPr="00456C24" w:rsidRDefault="009434CB" w:rsidP="007845B7">
      <w:pPr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</w:t>
      </w:r>
      <w:r w:rsidR="00456C24" w:rsidRPr="00456C24">
        <w:rPr>
          <w:rFonts w:ascii="Calibri" w:hAnsi="Calibri" w:cs="Calibri"/>
          <w:sz w:val="32"/>
          <w:szCs w:val="32"/>
        </w:rPr>
        <w:t xml:space="preserve">gnitive Science </w:t>
      </w:r>
    </w:p>
    <w:p w14:paraId="184A74C0" w14:textId="7B6DA923" w:rsidR="00456C24" w:rsidRPr="00456C24" w:rsidRDefault="00456C24" w:rsidP="007845B7">
      <w:pPr>
        <w:spacing w:after="0" w:line="240" w:lineRule="auto"/>
        <w:rPr>
          <w:rFonts w:ascii="Calibri" w:hAnsi="Calibri" w:cs="Calibri"/>
        </w:rPr>
      </w:pPr>
    </w:p>
    <w:p w14:paraId="5EF748A7" w14:textId="6E3E37FC" w:rsidR="00456C24" w:rsidRDefault="00234442" w:rsidP="00456C24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Dr. Eric Amazeen</w:t>
      </w:r>
    </w:p>
    <w:p w14:paraId="63F6BC93" w14:textId="66DEDBAD" w:rsidR="00AF7DB2" w:rsidRDefault="00AF7DB2" w:rsidP="00456C24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F7DB2">
        <w:rPr>
          <w:rFonts w:ascii="Calibri" w:hAnsi="Calibri" w:cs="Calibri"/>
          <w:color w:val="000000"/>
          <w:sz w:val="24"/>
          <w:szCs w:val="24"/>
        </w:rPr>
        <w:t xml:space="preserve">Bio: </w:t>
      </w:r>
      <w:hyperlink r:id="rId28" w:history="1">
        <w:r w:rsidRPr="00AF7DB2">
          <w:rPr>
            <w:rStyle w:val="Hyperlink"/>
            <w:rFonts w:ascii="Calibri" w:hAnsi="Calibri" w:cs="Calibri"/>
            <w:sz w:val="24"/>
            <w:szCs w:val="24"/>
          </w:rPr>
          <w:t>Eric Amazeen Biography</w:t>
        </w:r>
      </w:hyperlink>
      <w:r w:rsidRPr="00AF7DB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BBB8A3D" w14:textId="04B3160A" w:rsidR="00AF7DB2" w:rsidRPr="00AF7DB2" w:rsidRDefault="00AF7DB2" w:rsidP="00456C24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29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Eric.Amazeen@asu.edu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03E4864" w14:textId="606BF15A" w:rsidR="00234442" w:rsidRDefault="0023444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16FF69" w14:textId="41562AFD" w:rsidR="00234442" w:rsidRPr="00AF7DB2" w:rsidRDefault="0023444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F7DB2">
        <w:rPr>
          <w:rFonts w:ascii="Calibri" w:hAnsi="Calibri" w:cs="Calibri"/>
          <w:b/>
          <w:sz w:val="24"/>
          <w:szCs w:val="24"/>
        </w:rPr>
        <w:t>Dr. V</w:t>
      </w:r>
      <w:r w:rsidR="00AF7DB2" w:rsidRPr="00AF7DB2">
        <w:rPr>
          <w:rFonts w:ascii="Calibri" w:hAnsi="Calibri" w:cs="Calibri"/>
          <w:b/>
          <w:sz w:val="24"/>
          <w:szCs w:val="24"/>
        </w:rPr>
        <w:t>iridiana Benitez</w:t>
      </w:r>
    </w:p>
    <w:p w14:paraId="5A83A96A" w14:textId="21BBF591" w:rsidR="00AF7DB2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30" w:history="1">
        <w:r>
          <w:rPr>
            <w:rStyle w:val="Hyperlink"/>
            <w:rFonts w:ascii="Calibri" w:hAnsi="Calibri" w:cs="Calibri"/>
            <w:sz w:val="24"/>
            <w:szCs w:val="24"/>
          </w:rPr>
          <w:t>Viridiana Benitez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42C8845B" w14:textId="4557C334" w:rsidR="00AF7DB2" w:rsidRPr="00456C24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1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Viridiana.Benitez@asu.edu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EDB2AEB" w14:textId="77777777" w:rsidR="00456C24" w:rsidRPr="00456C24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BC1C3A" w14:textId="77777777" w:rsidR="00456C24" w:rsidRPr="003B24FA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B24FA">
        <w:rPr>
          <w:rFonts w:ascii="Calibri" w:hAnsi="Calibri" w:cs="Calibri"/>
          <w:b/>
          <w:color w:val="000000"/>
          <w:sz w:val="24"/>
          <w:szCs w:val="24"/>
        </w:rPr>
        <w:t>Dr. Michael McBeath</w:t>
      </w:r>
    </w:p>
    <w:p w14:paraId="6DAA0967" w14:textId="1876AE62" w:rsidR="00234442" w:rsidRDefault="00234442" w:rsidP="00456C24">
      <w:pPr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Bio: </w:t>
      </w:r>
      <w:hyperlink r:id="rId32" w:history="1">
        <w:r>
          <w:rPr>
            <w:rStyle w:val="Hyperlink"/>
            <w:rFonts w:ascii="Calibri" w:hAnsi="Calibri" w:cs="Calibri"/>
            <w:sz w:val="24"/>
            <w:szCs w:val="24"/>
          </w:rPr>
          <w:t>Michael McBeath Biography</w:t>
        </w:r>
      </w:hyperlink>
      <w:r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14:paraId="1BCF6255" w14:textId="4B07330C" w:rsidR="00456C24" w:rsidRPr="00456C24" w:rsidRDefault="00456C24" w:rsidP="00456C24">
      <w:pPr>
        <w:spacing w:after="0" w:line="240" w:lineRule="auto"/>
        <w:rPr>
          <w:rFonts w:ascii="Calibri" w:hAnsi="Calibri" w:cs="Calibri"/>
          <w:color w:val="8D1D40"/>
          <w:sz w:val="24"/>
          <w:szCs w:val="24"/>
        </w:rPr>
      </w:pPr>
      <w:r w:rsidRPr="00456C24"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33" w:history="1">
        <w:r w:rsidR="00AF7DB2" w:rsidRPr="00795618">
          <w:rPr>
            <w:rStyle w:val="Hyperlink"/>
            <w:rFonts w:ascii="Calibri" w:hAnsi="Calibri" w:cs="Calibri"/>
            <w:sz w:val="24"/>
            <w:szCs w:val="24"/>
          </w:rPr>
          <w:t>Michael.McBeath@asu.edu</w:t>
        </w:r>
      </w:hyperlink>
      <w:r w:rsidR="00AF7DB2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456C24">
        <w:rPr>
          <w:rFonts w:ascii="Calibri" w:hAnsi="Calibri" w:cs="Calibri"/>
          <w:color w:val="8D1D40"/>
          <w:sz w:val="24"/>
          <w:szCs w:val="24"/>
        </w:rPr>
        <w:t xml:space="preserve"> </w:t>
      </w:r>
    </w:p>
    <w:p w14:paraId="70AD3ECA" w14:textId="414ECF55" w:rsidR="00456C24" w:rsidRPr="00456C24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74C4C7" w14:textId="7AB131A4" w:rsidR="00456C24" w:rsidRDefault="00456C24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456C24">
        <w:rPr>
          <w:rFonts w:ascii="Calibri" w:hAnsi="Calibri" w:cs="Calibri"/>
          <w:sz w:val="32"/>
          <w:szCs w:val="32"/>
        </w:rPr>
        <w:t>Developmental Psychology</w:t>
      </w:r>
    </w:p>
    <w:p w14:paraId="7ACA5264" w14:textId="3EC7C33C" w:rsidR="00AF7DB2" w:rsidRDefault="00AF7DB2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71A28255" w14:textId="77777777" w:rsidR="00AF7DB2" w:rsidRPr="00AF7DB2" w:rsidRDefault="00AF7DB2" w:rsidP="00AF7DB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F7DB2">
        <w:rPr>
          <w:rFonts w:ascii="Calibri" w:hAnsi="Calibri" w:cs="Calibri"/>
          <w:b/>
          <w:sz w:val="24"/>
          <w:szCs w:val="24"/>
        </w:rPr>
        <w:t>Dr. Viridiana Benitez</w:t>
      </w:r>
    </w:p>
    <w:p w14:paraId="026EFD3B" w14:textId="77777777" w:rsidR="00AF7DB2" w:rsidRDefault="00AF7DB2" w:rsidP="00AF7D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34" w:history="1">
        <w:r>
          <w:rPr>
            <w:rStyle w:val="Hyperlink"/>
            <w:rFonts w:ascii="Calibri" w:hAnsi="Calibri" w:cs="Calibri"/>
            <w:sz w:val="24"/>
            <w:szCs w:val="24"/>
          </w:rPr>
          <w:t>Viridiana Benitez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6F567C5" w14:textId="77777777" w:rsidR="00AF7DB2" w:rsidRPr="00456C24" w:rsidRDefault="00AF7DB2" w:rsidP="00AF7DB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5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Viridiana.Benitez@asu.edu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1099A6D9" w14:textId="3F9AD845" w:rsidR="00AF7DB2" w:rsidRDefault="00AF7DB2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3267A89B" w14:textId="14741362" w:rsidR="00AF7DB2" w:rsidRDefault="00AF7DB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F7DB2">
        <w:rPr>
          <w:rFonts w:ascii="Calibri" w:hAnsi="Calibri" w:cs="Calibri"/>
          <w:b/>
          <w:sz w:val="24"/>
          <w:szCs w:val="24"/>
        </w:rPr>
        <w:t>Dr. Leah Doane</w:t>
      </w:r>
    </w:p>
    <w:p w14:paraId="441846B5" w14:textId="3ACAE281" w:rsidR="00AF7DB2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F7DB2">
        <w:rPr>
          <w:rFonts w:ascii="Calibri" w:hAnsi="Calibri" w:cs="Calibri"/>
          <w:sz w:val="24"/>
          <w:szCs w:val="24"/>
        </w:rPr>
        <w:t xml:space="preserve">Bio: </w:t>
      </w:r>
      <w:hyperlink r:id="rId36" w:history="1">
        <w:r w:rsidRPr="00AF7DB2">
          <w:rPr>
            <w:rStyle w:val="Hyperlink"/>
            <w:rFonts w:ascii="Calibri" w:hAnsi="Calibri" w:cs="Calibri"/>
            <w:sz w:val="24"/>
            <w:szCs w:val="24"/>
          </w:rPr>
          <w:t>Leah Doane Biography</w:t>
        </w:r>
      </w:hyperlink>
      <w:r w:rsidRPr="00AF7DB2">
        <w:rPr>
          <w:rFonts w:ascii="Calibri" w:hAnsi="Calibri" w:cs="Calibri"/>
          <w:sz w:val="24"/>
          <w:szCs w:val="24"/>
        </w:rPr>
        <w:t xml:space="preserve"> </w:t>
      </w:r>
    </w:p>
    <w:p w14:paraId="14604E1A" w14:textId="43DCA40A" w:rsidR="00AF7DB2" w:rsidRPr="00AF7DB2" w:rsidRDefault="00AF7DB2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7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Leah.Doane@asu.edu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397A1267" w14:textId="1B20CB64" w:rsidR="00AF7DB2" w:rsidRDefault="00AF7DB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4278A3A" w14:textId="77E748F6" w:rsidR="00AF7DB2" w:rsidRDefault="00AF7DB2" w:rsidP="00456C2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Dr. Thao Ha</w:t>
      </w:r>
    </w:p>
    <w:p w14:paraId="7EE6F23D" w14:textId="654A23CB" w:rsidR="008802B1" w:rsidRDefault="008802B1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Bio: </w:t>
      </w:r>
      <w:hyperlink r:id="rId38" w:history="1">
        <w:r w:rsidRPr="008802B1">
          <w:rPr>
            <w:rStyle w:val="Hyperlink"/>
            <w:rFonts w:ascii="Calibri" w:hAnsi="Calibri" w:cs="Calibri"/>
            <w:sz w:val="24"/>
            <w:szCs w:val="24"/>
          </w:rPr>
          <w:t>Thao Ha Biography</w:t>
        </w:r>
      </w:hyperlink>
      <w:r w:rsidRPr="008802B1">
        <w:rPr>
          <w:rFonts w:ascii="Calibri" w:hAnsi="Calibri" w:cs="Calibri"/>
          <w:sz w:val="24"/>
          <w:szCs w:val="24"/>
        </w:rPr>
        <w:t xml:space="preserve"> </w:t>
      </w:r>
    </w:p>
    <w:p w14:paraId="684C0BA5" w14:textId="39A0874D" w:rsidR="008802B1" w:rsidRPr="008802B1" w:rsidRDefault="008802B1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39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thaoha@asu.edu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55C2F5C4" w14:textId="335B4B6D" w:rsidR="00456C24" w:rsidRDefault="00456C24" w:rsidP="00456C24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6BAB59B5" w14:textId="77777777" w:rsidR="00456C24" w:rsidRPr="003B24FA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Kathy Lemery-Chalfant</w:t>
      </w:r>
    </w:p>
    <w:p w14:paraId="32EDA9BA" w14:textId="1955AA71" w:rsidR="00AF7DB2" w:rsidRDefault="00AF7DB2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40" w:history="1">
        <w:r>
          <w:rPr>
            <w:rStyle w:val="Hyperlink"/>
            <w:rFonts w:ascii="Calibri" w:hAnsi="Calibri" w:cs="Calibri"/>
            <w:sz w:val="24"/>
            <w:szCs w:val="24"/>
          </w:rPr>
          <w:t>Kathryn Lemery-Chalfant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11BA3CAD" w14:textId="241774EF" w:rsidR="003B24FA" w:rsidRPr="003B24FA" w:rsidRDefault="003B24FA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41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klemery@asu.edu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29F6F4D5" w14:textId="021B579D" w:rsidR="00456C24" w:rsidRPr="003B24FA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C777B9" w14:textId="5E735615" w:rsidR="00456C24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Kelsey Lucca</w:t>
      </w:r>
    </w:p>
    <w:p w14:paraId="09BA5DEA" w14:textId="37FE8969" w:rsidR="008802B1" w:rsidRPr="008802B1" w:rsidRDefault="008802B1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lastRenderedPageBreak/>
        <w:t xml:space="preserve">Bio: </w:t>
      </w:r>
      <w:hyperlink r:id="rId42" w:history="1">
        <w:r>
          <w:rPr>
            <w:rStyle w:val="Hyperlink"/>
            <w:rFonts w:ascii="Calibri" w:hAnsi="Calibri" w:cs="Calibri"/>
            <w:sz w:val="24"/>
            <w:szCs w:val="24"/>
          </w:rPr>
          <w:t xml:space="preserve">Kelsey.Lucca@asu.edu 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8C44B47" w14:textId="33DFB10E" w:rsidR="003B24FA" w:rsidRPr="003B24FA" w:rsidRDefault="003B24FA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43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klucca@asu.edu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338D8C63" w14:textId="584F8146" w:rsidR="00456C24" w:rsidRPr="003B24FA" w:rsidRDefault="00456C24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012DFB" w14:textId="77777777" w:rsidR="00456C24" w:rsidRPr="003B24FA" w:rsidRDefault="00456C24" w:rsidP="00456C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B24FA">
        <w:rPr>
          <w:rFonts w:ascii="Calibri" w:hAnsi="Calibri" w:cs="Calibri"/>
          <w:b/>
          <w:sz w:val="24"/>
          <w:szCs w:val="24"/>
        </w:rPr>
        <w:t>Dr. Jinni Su</w:t>
      </w:r>
    </w:p>
    <w:p w14:paraId="4A271EF3" w14:textId="5175C30F" w:rsidR="008802B1" w:rsidRDefault="008802B1" w:rsidP="00456C2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44" w:history="1">
        <w:r>
          <w:rPr>
            <w:rStyle w:val="Hyperlink"/>
            <w:rFonts w:ascii="Calibri" w:hAnsi="Calibri" w:cs="Calibri"/>
            <w:sz w:val="24"/>
            <w:szCs w:val="24"/>
          </w:rPr>
          <w:t>Jinni Su Biography</w:t>
        </w:r>
      </w:hyperlink>
    </w:p>
    <w:p w14:paraId="13D3FB90" w14:textId="2DC8EAE5" w:rsidR="003B24FA" w:rsidRDefault="003B24FA" w:rsidP="00456C24">
      <w:pPr>
        <w:spacing w:after="0" w:line="240" w:lineRule="auto"/>
      </w:pPr>
      <w:r>
        <w:rPr>
          <w:rFonts w:ascii="Calibri" w:hAnsi="Calibri" w:cs="Calibri"/>
          <w:sz w:val="24"/>
          <w:szCs w:val="24"/>
        </w:rPr>
        <w:t>Email</w:t>
      </w:r>
      <w:r>
        <w:t xml:space="preserve">: </w:t>
      </w:r>
      <w:hyperlink r:id="rId45" w:history="1">
        <w:r w:rsidRPr="008F268E">
          <w:rPr>
            <w:rStyle w:val="Hyperlink"/>
          </w:rPr>
          <w:t>jinnisu1@asu.edu</w:t>
        </w:r>
      </w:hyperlink>
      <w:r>
        <w:t xml:space="preserve"> </w:t>
      </w:r>
    </w:p>
    <w:p w14:paraId="0FE821DF" w14:textId="576810D9" w:rsidR="008802B1" w:rsidRDefault="008802B1" w:rsidP="00456C24">
      <w:pPr>
        <w:spacing w:after="0" w:line="240" w:lineRule="auto"/>
      </w:pPr>
    </w:p>
    <w:p w14:paraId="4E5B2E72" w14:textId="77777777" w:rsidR="008802B1" w:rsidRDefault="008802B1" w:rsidP="00456C24">
      <w:pPr>
        <w:spacing w:after="0" w:line="240" w:lineRule="auto"/>
      </w:pPr>
    </w:p>
    <w:p w14:paraId="1C1F8F49" w14:textId="01C899FF" w:rsidR="003B24FA" w:rsidRDefault="003B24FA" w:rsidP="00456C24">
      <w:pPr>
        <w:spacing w:after="0" w:line="240" w:lineRule="auto"/>
      </w:pPr>
    </w:p>
    <w:p w14:paraId="07C88124" w14:textId="1B11AE8C" w:rsidR="003B24FA" w:rsidRDefault="003B24FA" w:rsidP="00456C24">
      <w:pPr>
        <w:spacing w:after="0" w:line="240" w:lineRule="auto"/>
        <w:rPr>
          <w:sz w:val="32"/>
          <w:szCs w:val="32"/>
        </w:rPr>
      </w:pPr>
      <w:r w:rsidRPr="003B24FA">
        <w:rPr>
          <w:sz w:val="32"/>
          <w:szCs w:val="32"/>
        </w:rPr>
        <w:t>Quantitative Research Methods</w:t>
      </w:r>
    </w:p>
    <w:p w14:paraId="1061F040" w14:textId="184A945B" w:rsidR="008802B1" w:rsidRDefault="008802B1" w:rsidP="00456C24">
      <w:pPr>
        <w:spacing w:after="0" w:line="240" w:lineRule="auto"/>
        <w:rPr>
          <w:sz w:val="32"/>
          <w:szCs w:val="32"/>
        </w:rPr>
      </w:pPr>
    </w:p>
    <w:p w14:paraId="002A1704" w14:textId="248A8821" w:rsidR="008802B1" w:rsidRDefault="008802B1" w:rsidP="00456C24">
      <w:pPr>
        <w:spacing w:after="0" w:line="240" w:lineRule="auto"/>
        <w:rPr>
          <w:b/>
          <w:sz w:val="24"/>
          <w:szCs w:val="24"/>
        </w:rPr>
      </w:pPr>
      <w:r w:rsidRPr="008802B1">
        <w:rPr>
          <w:b/>
          <w:sz w:val="24"/>
          <w:szCs w:val="24"/>
        </w:rPr>
        <w:t>Dr. Samantha Anderson</w:t>
      </w:r>
    </w:p>
    <w:p w14:paraId="25761376" w14:textId="77777777" w:rsidR="0098293C" w:rsidRPr="0098293C" w:rsidRDefault="0098293C" w:rsidP="00456C24">
      <w:pPr>
        <w:spacing w:after="0" w:line="240" w:lineRule="auto"/>
        <w:rPr>
          <w:sz w:val="24"/>
          <w:szCs w:val="24"/>
        </w:rPr>
      </w:pPr>
      <w:r w:rsidRPr="0098293C">
        <w:rPr>
          <w:sz w:val="24"/>
          <w:szCs w:val="24"/>
        </w:rPr>
        <w:t xml:space="preserve">Bio: </w:t>
      </w:r>
      <w:hyperlink r:id="rId46" w:history="1">
        <w:r w:rsidRPr="0098293C">
          <w:rPr>
            <w:rStyle w:val="Hyperlink"/>
            <w:sz w:val="24"/>
            <w:szCs w:val="24"/>
          </w:rPr>
          <w:t>Samantha Anderson Biography</w:t>
        </w:r>
      </w:hyperlink>
    </w:p>
    <w:p w14:paraId="71950E49" w14:textId="376BF2C8" w:rsidR="0098293C" w:rsidRPr="0098293C" w:rsidRDefault="0098293C" w:rsidP="00456C24">
      <w:pPr>
        <w:spacing w:after="0" w:line="240" w:lineRule="auto"/>
        <w:rPr>
          <w:sz w:val="24"/>
          <w:szCs w:val="24"/>
        </w:rPr>
      </w:pPr>
      <w:r w:rsidRPr="0098293C">
        <w:rPr>
          <w:sz w:val="24"/>
          <w:szCs w:val="24"/>
        </w:rPr>
        <w:t xml:space="preserve">Email: </w:t>
      </w:r>
      <w:hyperlink r:id="rId47" w:history="1">
        <w:r w:rsidRPr="0098293C">
          <w:rPr>
            <w:rStyle w:val="Hyperlink"/>
            <w:sz w:val="24"/>
            <w:szCs w:val="24"/>
          </w:rPr>
          <w:t>Samantha.F.Anderson@asu.edu</w:t>
        </w:r>
      </w:hyperlink>
      <w:r w:rsidRPr="0098293C">
        <w:rPr>
          <w:sz w:val="24"/>
          <w:szCs w:val="24"/>
        </w:rPr>
        <w:t xml:space="preserve">  </w:t>
      </w:r>
    </w:p>
    <w:p w14:paraId="0C256B7E" w14:textId="129967BD" w:rsidR="008802B1" w:rsidRPr="0098293C" w:rsidRDefault="008802B1" w:rsidP="00456C24">
      <w:pPr>
        <w:spacing w:after="0" w:line="240" w:lineRule="auto"/>
        <w:rPr>
          <w:sz w:val="24"/>
          <w:szCs w:val="24"/>
        </w:rPr>
      </w:pPr>
    </w:p>
    <w:p w14:paraId="222D8285" w14:textId="40C9AAA3" w:rsidR="008802B1" w:rsidRDefault="008802B1" w:rsidP="00456C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Dr. Mike Edwards</w:t>
      </w:r>
    </w:p>
    <w:p w14:paraId="13A40097" w14:textId="4AFFAAED" w:rsidR="008802B1" w:rsidRDefault="008802B1" w:rsidP="00456C24">
      <w:pPr>
        <w:spacing w:after="0" w:line="240" w:lineRule="auto"/>
        <w:rPr>
          <w:sz w:val="24"/>
          <w:szCs w:val="24"/>
        </w:rPr>
      </w:pPr>
      <w:r w:rsidRPr="008802B1">
        <w:rPr>
          <w:sz w:val="24"/>
          <w:szCs w:val="24"/>
        </w:rPr>
        <w:t xml:space="preserve">Bio: </w:t>
      </w:r>
      <w:hyperlink r:id="rId48" w:history="1">
        <w:r w:rsidRPr="008802B1">
          <w:rPr>
            <w:rStyle w:val="Hyperlink"/>
            <w:sz w:val="24"/>
            <w:szCs w:val="24"/>
          </w:rPr>
          <w:t>Mike Edwards Biography</w:t>
        </w:r>
      </w:hyperlink>
      <w:r w:rsidRPr="008802B1">
        <w:rPr>
          <w:sz w:val="24"/>
          <w:szCs w:val="24"/>
        </w:rPr>
        <w:t xml:space="preserve"> </w:t>
      </w:r>
    </w:p>
    <w:p w14:paraId="4D4D12AD" w14:textId="35536B15" w:rsidR="008802B1" w:rsidRPr="008802B1" w:rsidRDefault="008802B1" w:rsidP="00456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9" w:history="1">
        <w:r w:rsidRPr="00795618">
          <w:rPr>
            <w:rStyle w:val="Hyperlink"/>
            <w:sz w:val="24"/>
            <w:szCs w:val="24"/>
          </w:rPr>
          <w:t>mcedwards@asu.edu</w:t>
        </w:r>
      </w:hyperlink>
      <w:r>
        <w:rPr>
          <w:sz w:val="24"/>
          <w:szCs w:val="24"/>
        </w:rPr>
        <w:t xml:space="preserve"> </w:t>
      </w:r>
    </w:p>
    <w:p w14:paraId="0E8A3DA5" w14:textId="686B9272" w:rsidR="008802B1" w:rsidRDefault="008802B1" w:rsidP="00456C24">
      <w:pPr>
        <w:spacing w:after="0" w:line="240" w:lineRule="auto"/>
        <w:rPr>
          <w:b/>
          <w:sz w:val="24"/>
          <w:szCs w:val="24"/>
        </w:rPr>
      </w:pPr>
    </w:p>
    <w:p w14:paraId="01DDFF67" w14:textId="5C3FD33A" w:rsidR="008802B1" w:rsidRDefault="008802B1" w:rsidP="00456C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Dr. Kevin Grimm</w:t>
      </w:r>
    </w:p>
    <w:p w14:paraId="1DB0A010" w14:textId="77777777" w:rsidR="008802B1" w:rsidRDefault="008802B1" w:rsidP="00456C24">
      <w:pPr>
        <w:spacing w:after="0" w:line="240" w:lineRule="auto"/>
        <w:rPr>
          <w:sz w:val="24"/>
          <w:szCs w:val="24"/>
        </w:rPr>
      </w:pPr>
      <w:r w:rsidRPr="008802B1">
        <w:rPr>
          <w:sz w:val="24"/>
          <w:szCs w:val="24"/>
        </w:rPr>
        <w:t xml:space="preserve">Bio: </w:t>
      </w:r>
      <w:hyperlink r:id="rId50" w:history="1">
        <w:r>
          <w:rPr>
            <w:rStyle w:val="Hyperlink"/>
            <w:sz w:val="24"/>
            <w:szCs w:val="24"/>
          </w:rPr>
          <w:t>Kevin Grimm Biography</w:t>
        </w:r>
      </w:hyperlink>
    </w:p>
    <w:p w14:paraId="179746AB" w14:textId="09203422" w:rsidR="008802B1" w:rsidRPr="008802B1" w:rsidRDefault="008802B1" w:rsidP="00456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1" w:history="1">
        <w:r w:rsidRPr="00795618">
          <w:rPr>
            <w:rStyle w:val="Hyperlink"/>
            <w:sz w:val="24"/>
            <w:szCs w:val="24"/>
          </w:rPr>
          <w:t>Kevin.J.Grimm@asu.edu</w:t>
        </w:r>
      </w:hyperlink>
      <w:r>
        <w:rPr>
          <w:sz w:val="24"/>
          <w:szCs w:val="24"/>
        </w:rPr>
        <w:t xml:space="preserve"> </w:t>
      </w:r>
      <w:r w:rsidRPr="008802B1">
        <w:rPr>
          <w:sz w:val="24"/>
          <w:szCs w:val="24"/>
        </w:rPr>
        <w:t xml:space="preserve"> </w:t>
      </w:r>
    </w:p>
    <w:p w14:paraId="123B364D" w14:textId="049EDE60" w:rsidR="003B24FA" w:rsidRPr="009434CB" w:rsidRDefault="003B24FA" w:rsidP="00456C24">
      <w:pPr>
        <w:spacing w:after="0" w:line="240" w:lineRule="auto"/>
      </w:pPr>
    </w:p>
    <w:p w14:paraId="7DFF0CA8" w14:textId="337CB5F9" w:rsidR="003B24FA" w:rsidRDefault="003B24FA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Roy Levy</w:t>
      </w:r>
    </w:p>
    <w:p w14:paraId="330033BD" w14:textId="29CDA5A4" w:rsidR="0098293C" w:rsidRPr="008802B1" w:rsidRDefault="008802B1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Bio: </w:t>
      </w:r>
      <w:hyperlink r:id="rId52" w:history="1">
        <w:r>
          <w:rPr>
            <w:rStyle w:val="Hyperlink"/>
            <w:rFonts w:ascii="Calibri" w:hAnsi="Calibri" w:cs="Calibri"/>
            <w:sz w:val="24"/>
            <w:szCs w:val="24"/>
          </w:rPr>
          <w:t>Roy Levy Biography</w:t>
        </w:r>
      </w:hyperlink>
      <w:r w:rsidRPr="008802B1">
        <w:rPr>
          <w:rFonts w:ascii="Calibri" w:hAnsi="Calibri" w:cs="Calibri"/>
          <w:sz w:val="24"/>
          <w:szCs w:val="24"/>
        </w:rPr>
        <w:t xml:space="preserve"> </w:t>
      </w:r>
    </w:p>
    <w:p w14:paraId="23616E4B" w14:textId="10752635" w:rsidR="001B66AF" w:rsidRPr="008802B1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02B1">
        <w:rPr>
          <w:rFonts w:ascii="Calibri" w:hAnsi="Calibri" w:cs="Calibri"/>
          <w:sz w:val="24"/>
          <w:szCs w:val="24"/>
        </w:rPr>
        <w:t xml:space="preserve">Email: </w:t>
      </w:r>
      <w:hyperlink r:id="rId53" w:history="1">
        <w:r w:rsidRPr="008802B1">
          <w:rPr>
            <w:rStyle w:val="Hyperlink"/>
            <w:rFonts w:ascii="Calibri" w:hAnsi="Calibri" w:cs="Calibri"/>
            <w:sz w:val="24"/>
            <w:szCs w:val="24"/>
          </w:rPr>
          <w:t>Roy.Levy@asu.edu</w:t>
        </w:r>
      </w:hyperlink>
      <w:r w:rsidRPr="008802B1">
        <w:rPr>
          <w:rFonts w:ascii="Calibri" w:hAnsi="Calibri" w:cs="Calibri"/>
          <w:sz w:val="24"/>
          <w:szCs w:val="24"/>
        </w:rPr>
        <w:t xml:space="preserve"> </w:t>
      </w:r>
    </w:p>
    <w:p w14:paraId="4556DE1D" w14:textId="77777777" w:rsid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0B886A" w14:textId="51583F19" w:rsidR="003B24FA" w:rsidRDefault="003B24FA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Dan McNeish</w:t>
      </w:r>
    </w:p>
    <w:p w14:paraId="4179769A" w14:textId="698EC0E2" w:rsidR="0098293C" w:rsidRPr="0098293C" w:rsidRDefault="0098293C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293C">
        <w:rPr>
          <w:rFonts w:ascii="Calibri" w:hAnsi="Calibri" w:cs="Calibri"/>
          <w:sz w:val="24"/>
          <w:szCs w:val="24"/>
        </w:rPr>
        <w:t xml:space="preserve">Bio: </w:t>
      </w:r>
      <w:hyperlink r:id="rId54" w:history="1">
        <w:r>
          <w:rPr>
            <w:rStyle w:val="Hyperlink"/>
            <w:rFonts w:ascii="Calibri" w:hAnsi="Calibri" w:cs="Calibri"/>
            <w:sz w:val="24"/>
            <w:szCs w:val="24"/>
          </w:rPr>
          <w:t>Daniel McNeish Biography</w:t>
        </w:r>
      </w:hyperlink>
      <w:r w:rsidRPr="0098293C">
        <w:rPr>
          <w:rFonts w:ascii="Calibri" w:hAnsi="Calibri" w:cs="Calibri"/>
          <w:sz w:val="24"/>
          <w:szCs w:val="24"/>
        </w:rPr>
        <w:t xml:space="preserve"> </w:t>
      </w:r>
    </w:p>
    <w:p w14:paraId="2667ADFD" w14:textId="3241DDD4" w:rsidR="001B66AF" w:rsidRPr="0098293C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293C">
        <w:rPr>
          <w:rFonts w:ascii="Calibri" w:hAnsi="Calibri" w:cs="Calibri"/>
          <w:sz w:val="24"/>
          <w:szCs w:val="24"/>
        </w:rPr>
        <w:t xml:space="preserve">Email: </w:t>
      </w:r>
      <w:hyperlink r:id="rId55" w:history="1">
        <w:r w:rsidRPr="0098293C">
          <w:rPr>
            <w:rStyle w:val="Hyperlink"/>
            <w:rFonts w:ascii="Calibri" w:hAnsi="Calibri" w:cs="Calibri"/>
            <w:sz w:val="24"/>
            <w:szCs w:val="24"/>
          </w:rPr>
          <w:t>dmcneish@asu.edu</w:t>
        </w:r>
      </w:hyperlink>
      <w:r w:rsidRPr="0098293C">
        <w:rPr>
          <w:rFonts w:ascii="Calibri" w:hAnsi="Calibri" w:cs="Calibri"/>
          <w:sz w:val="24"/>
          <w:szCs w:val="24"/>
        </w:rPr>
        <w:t xml:space="preserve"> </w:t>
      </w:r>
    </w:p>
    <w:p w14:paraId="23E7D054" w14:textId="0F2FF6D8" w:rsid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1D6528" w14:textId="576F36B4" w:rsidR="001B66AF" w:rsidRP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1B66AF">
        <w:rPr>
          <w:rFonts w:ascii="Calibri" w:hAnsi="Calibri" w:cs="Calibri"/>
          <w:sz w:val="32"/>
          <w:szCs w:val="32"/>
        </w:rPr>
        <w:t>Social Psychology</w:t>
      </w:r>
    </w:p>
    <w:p w14:paraId="60928289" w14:textId="6FA6B83B" w:rsidR="001B66AF" w:rsidRDefault="001B66AF" w:rsidP="003B2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3F8F41" w14:textId="77777777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Athena Aktipis</w:t>
      </w:r>
    </w:p>
    <w:p w14:paraId="6C8691E9" w14:textId="54D13F3B" w:rsidR="001B66AF" w:rsidRPr="001B66AF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56" w:history="1">
        <w:r>
          <w:rPr>
            <w:rStyle w:val="Hyperlink"/>
            <w:rFonts w:ascii="Calibri" w:hAnsi="Calibri" w:cs="Calibri"/>
            <w:sz w:val="24"/>
            <w:szCs w:val="24"/>
          </w:rPr>
          <w:t>Athena Aktipis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0138B6B" w14:textId="46B44ED3" w:rsid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57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aktipis@asu.edu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E40C787" w14:textId="77777777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AC8611" w14:textId="6112F0E8" w:rsidR="001B66AF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Dr. Adam Cohen</w:t>
      </w:r>
    </w:p>
    <w:p w14:paraId="2EB0CE6C" w14:textId="2D270A53" w:rsidR="00466892" w:rsidRP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6892">
        <w:rPr>
          <w:rFonts w:ascii="Calibri" w:hAnsi="Calibri" w:cs="Calibri"/>
          <w:sz w:val="24"/>
          <w:szCs w:val="24"/>
        </w:rPr>
        <w:t xml:space="preserve">Bio: </w:t>
      </w:r>
      <w:hyperlink r:id="rId58" w:history="1">
        <w:r w:rsidRPr="00466892">
          <w:rPr>
            <w:rStyle w:val="Hyperlink"/>
            <w:rFonts w:ascii="Calibri" w:hAnsi="Calibri" w:cs="Calibri"/>
            <w:sz w:val="24"/>
            <w:szCs w:val="24"/>
          </w:rPr>
          <w:t>Adam Cohen Biography</w:t>
        </w:r>
      </w:hyperlink>
      <w:r w:rsidRPr="00466892">
        <w:rPr>
          <w:rFonts w:ascii="Calibri" w:hAnsi="Calibri" w:cs="Calibri"/>
          <w:sz w:val="24"/>
          <w:szCs w:val="24"/>
        </w:rPr>
        <w:t xml:space="preserve"> </w:t>
      </w:r>
    </w:p>
    <w:p w14:paraId="71E03A9F" w14:textId="663AAC32" w:rsidR="0098293C" w:rsidRP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6892">
        <w:rPr>
          <w:rFonts w:ascii="Calibri" w:hAnsi="Calibri" w:cs="Calibri"/>
          <w:sz w:val="24"/>
          <w:szCs w:val="24"/>
        </w:rPr>
        <w:t xml:space="preserve">Email: </w:t>
      </w:r>
      <w:hyperlink r:id="rId59" w:history="1">
        <w:r w:rsidRPr="00466892">
          <w:rPr>
            <w:rStyle w:val="Hyperlink"/>
            <w:rFonts w:ascii="Calibri" w:hAnsi="Calibri" w:cs="Calibri"/>
            <w:sz w:val="24"/>
            <w:szCs w:val="24"/>
          </w:rPr>
          <w:t>Adam.Cohen@asu.edu</w:t>
        </w:r>
      </w:hyperlink>
      <w:r w:rsidRPr="00466892">
        <w:rPr>
          <w:rFonts w:ascii="Calibri" w:hAnsi="Calibri" w:cs="Calibri"/>
          <w:sz w:val="24"/>
          <w:szCs w:val="24"/>
        </w:rPr>
        <w:t xml:space="preserve"> </w:t>
      </w:r>
    </w:p>
    <w:p w14:paraId="73ECF2A5" w14:textId="77777777" w:rsid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4B3754C" w14:textId="38B8008A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Sau Kwan </w:t>
      </w:r>
    </w:p>
    <w:p w14:paraId="4633A250" w14:textId="77777777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293C">
        <w:rPr>
          <w:rFonts w:ascii="Calibri" w:hAnsi="Calibri" w:cs="Calibri"/>
          <w:sz w:val="24"/>
          <w:szCs w:val="24"/>
        </w:rPr>
        <w:t xml:space="preserve">Bio: </w:t>
      </w:r>
      <w:hyperlink r:id="rId60" w:history="1">
        <w:r>
          <w:rPr>
            <w:rStyle w:val="Hyperlink"/>
            <w:rFonts w:ascii="Calibri" w:hAnsi="Calibri" w:cs="Calibri"/>
            <w:sz w:val="24"/>
            <w:szCs w:val="24"/>
          </w:rPr>
          <w:t>Sau Kwan Biography</w:t>
        </w:r>
      </w:hyperlink>
    </w:p>
    <w:p w14:paraId="3C45A471" w14:textId="399A4516" w:rsidR="0098293C" w:rsidRP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Email: </w:t>
      </w:r>
      <w:hyperlink r:id="rId61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Virginia.Kwan@asu.edu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98293C">
        <w:rPr>
          <w:rFonts w:ascii="Calibri" w:hAnsi="Calibri" w:cs="Calibri"/>
          <w:sz w:val="24"/>
          <w:szCs w:val="24"/>
        </w:rPr>
        <w:t xml:space="preserve"> </w:t>
      </w:r>
    </w:p>
    <w:p w14:paraId="14CCEDC6" w14:textId="77777777" w:rsidR="0098293C" w:rsidRPr="001B66AF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C63130" w14:textId="50AE6F75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</w:t>
      </w:r>
      <w:r w:rsidR="0098293C">
        <w:rPr>
          <w:rFonts w:ascii="Calibri" w:hAnsi="Calibri" w:cs="Calibri"/>
          <w:b/>
          <w:sz w:val="24"/>
          <w:szCs w:val="24"/>
        </w:rPr>
        <w:t xml:space="preserve"> </w:t>
      </w:r>
      <w:r w:rsidRPr="001B66AF">
        <w:rPr>
          <w:rFonts w:ascii="Calibri" w:hAnsi="Calibri" w:cs="Calibri"/>
          <w:b/>
          <w:sz w:val="24"/>
          <w:szCs w:val="24"/>
        </w:rPr>
        <w:t>Tamera Schneider</w:t>
      </w:r>
    </w:p>
    <w:p w14:paraId="20BB562B" w14:textId="1AF7EBDF" w:rsidR="001B66AF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62" w:history="1">
        <w:r>
          <w:rPr>
            <w:rStyle w:val="Hyperlink"/>
            <w:rFonts w:ascii="Calibri" w:hAnsi="Calibri" w:cs="Calibri"/>
            <w:sz w:val="24"/>
            <w:szCs w:val="24"/>
          </w:rPr>
          <w:t>Tamera Schneider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1AEFAE1" w14:textId="6E593F5F" w:rsid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63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trschne2@asu.edu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0E10C4E" w14:textId="04A202A7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4C6CF3" w14:textId="674A89D5" w:rsidR="0098293C" w:rsidRP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8293C">
        <w:rPr>
          <w:rFonts w:ascii="Calibri" w:hAnsi="Calibri" w:cs="Calibri"/>
          <w:b/>
          <w:sz w:val="24"/>
          <w:szCs w:val="24"/>
        </w:rPr>
        <w:t xml:space="preserve">Dr. Michelle Shiota </w:t>
      </w:r>
    </w:p>
    <w:p w14:paraId="31969FCC" w14:textId="5B5579FD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Bio: </w:t>
      </w:r>
      <w:hyperlink r:id="rId64" w:history="1">
        <w:r>
          <w:rPr>
            <w:rStyle w:val="Hyperlink"/>
            <w:rFonts w:ascii="Calibri" w:hAnsi="Calibri" w:cs="Calibri"/>
            <w:sz w:val="24"/>
            <w:szCs w:val="24"/>
          </w:rPr>
          <w:t>Michelle Shiota Biography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935C423" w14:textId="31703542" w:rsidR="0098293C" w:rsidRPr="001B66AF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65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Lani.Shiota@asu.edu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2B2F7A2" w14:textId="77777777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0B393D" w14:textId="38D872A5" w:rsidR="001B66AF" w:rsidRP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B66AF">
        <w:rPr>
          <w:rFonts w:ascii="Calibri" w:hAnsi="Calibri" w:cs="Calibri"/>
          <w:b/>
          <w:sz w:val="24"/>
          <w:szCs w:val="24"/>
        </w:rPr>
        <w:t>Dr. Michael Varnum</w:t>
      </w:r>
    </w:p>
    <w:p w14:paraId="69F68FF0" w14:textId="14D77E91" w:rsidR="001B66AF" w:rsidRPr="00B74EFE" w:rsidRDefault="00B74EFE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74EFE">
        <w:rPr>
          <w:rFonts w:ascii="Calibri" w:hAnsi="Calibri" w:cs="Calibri"/>
          <w:sz w:val="24"/>
          <w:szCs w:val="24"/>
        </w:rPr>
        <w:t xml:space="preserve">Bio: </w:t>
      </w:r>
      <w:hyperlink r:id="rId66" w:history="1">
        <w:r w:rsidRPr="00B74EFE">
          <w:rPr>
            <w:rStyle w:val="Hyperlink"/>
            <w:rFonts w:ascii="Calibri" w:hAnsi="Calibri" w:cs="Calibri"/>
            <w:sz w:val="24"/>
            <w:szCs w:val="24"/>
          </w:rPr>
          <w:t>Michael Varnum Biography</w:t>
        </w:r>
      </w:hyperlink>
      <w:r w:rsidRPr="00B74EFE">
        <w:rPr>
          <w:rFonts w:ascii="Calibri" w:hAnsi="Calibri" w:cs="Calibri"/>
          <w:sz w:val="24"/>
          <w:szCs w:val="24"/>
        </w:rPr>
        <w:t xml:space="preserve"> </w:t>
      </w:r>
    </w:p>
    <w:p w14:paraId="2B8EABD5" w14:textId="6902CDD3" w:rsidR="001B66AF" w:rsidRDefault="001B66AF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67" w:history="1">
        <w:r w:rsidRPr="008F268E">
          <w:rPr>
            <w:rStyle w:val="Hyperlink"/>
            <w:rFonts w:ascii="Calibri" w:hAnsi="Calibri" w:cs="Calibri"/>
            <w:sz w:val="24"/>
            <w:szCs w:val="24"/>
          </w:rPr>
          <w:t>mvarnum@asu.edu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2B9F123D" w14:textId="108B67EF" w:rsidR="0098293C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1EF106" w14:textId="254C08CD" w:rsidR="0098293C" w:rsidRPr="00D67DA5" w:rsidRDefault="0098293C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67DA5">
        <w:rPr>
          <w:rFonts w:ascii="Calibri" w:hAnsi="Calibri" w:cs="Calibri"/>
          <w:b/>
          <w:sz w:val="24"/>
          <w:szCs w:val="24"/>
        </w:rPr>
        <w:t>Dr. Deborah</w:t>
      </w:r>
      <w:r w:rsidR="00466892" w:rsidRPr="00D67DA5">
        <w:rPr>
          <w:rFonts w:ascii="Calibri" w:hAnsi="Calibri" w:cs="Calibri"/>
          <w:b/>
          <w:sz w:val="24"/>
          <w:szCs w:val="24"/>
        </w:rPr>
        <w:t xml:space="preserve"> Wu</w:t>
      </w:r>
    </w:p>
    <w:p w14:paraId="3DE73AE4" w14:textId="7FE00A72" w:rsidR="00466892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faculty starting Spring 2025</w:t>
      </w:r>
    </w:p>
    <w:p w14:paraId="50FDB0CC" w14:textId="143219C2" w:rsidR="00466892" w:rsidRPr="001B66AF" w:rsidRDefault="00466892" w:rsidP="001B6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68" w:history="1">
        <w:r w:rsidRPr="00795618">
          <w:rPr>
            <w:rStyle w:val="Hyperlink"/>
            <w:rFonts w:ascii="Calibri" w:hAnsi="Calibri" w:cs="Calibri"/>
            <w:sz w:val="24"/>
            <w:szCs w:val="24"/>
          </w:rPr>
          <w:t>DeborahW@asu.edu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sectPr w:rsidR="00466892" w:rsidRPr="001B66AF" w:rsidSect="00913925">
      <w:footerReference w:type="default" r:id="rId69"/>
      <w:headerReference w:type="first" r:id="rId7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AC15" w14:textId="77777777" w:rsidR="00466892" w:rsidRDefault="00466892" w:rsidP="00C82AC3">
      <w:pPr>
        <w:spacing w:after="0" w:line="240" w:lineRule="auto"/>
      </w:pPr>
      <w:r>
        <w:separator/>
      </w:r>
    </w:p>
  </w:endnote>
  <w:endnote w:type="continuationSeparator" w:id="0">
    <w:p w14:paraId="6D87DB81" w14:textId="77777777" w:rsidR="00466892" w:rsidRDefault="00466892" w:rsidP="00C8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963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031CA" w14:textId="77777777" w:rsidR="00466892" w:rsidRDefault="004668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83003B" w14:textId="77777777" w:rsidR="00466892" w:rsidRDefault="00466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A7C7" w14:textId="77777777" w:rsidR="00466892" w:rsidRDefault="00466892" w:rsidP="00C82AC3">
      <w:pPr>
        <w:spacing w:after="0" w:line="240" w:lineRule="auto"/>
      </w:pPr>
      <w:r>
        <w:separator/>
      </w:r>
    </w:p>
  </w:footnote>
  <w:footnote w:type="continuationSeparator" w:id="0">
    <w:p w14:paraId="7E6529EB" w14:textId="77777777" w:rsidR="00466892" w:rsidRDefault="00466892" w:rsidP="00C8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4B2E" w14:textId="77777777" w:rsidR="00466892" w:rsidRDefault="004668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1F889" wp14:editId="449858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69332" cy="100544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332" cy="1005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227D91"/>
    <w:multiLevelType w:val="hybridMultilevel"/>
    <w:tmpl w:val="012A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828DC"/>
    <w:multiLevelType w:val="hybridMultilevel"/>
    <w:tmpl w:val="5A04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706"/>
    <w:multiLevelType w:val="hybridMultilevel"/>
    <w:tmpl w:val="620CF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57BB7793"/>
    <w:multiLevelType w:val="hybridMultilevel"/>
    <w:tmpl w:val="929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0857A03"/>
    <w:multiLevelType w:val="hybridMultilevel"/>
    <w:tmpl w:val="204A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272433D"/>
    <w:multiLevelType w:val="hybridMultilevel"/>
    <w:tmpl w:val="FDFE9C22"/>
    <w:lvl w:ilvl="0" w:tplc="5E16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2C2558F"/>
    <w:multiLevelType w:val="hybridMultilevel"/>
    <w:tmpl w:val="04AA439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57952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029882">
    <w:abstractNumId w:val="6"/>
  </w:num>
  <w:num w:numId="3" w16cid:durableId="489713502">
    <w:abstractNumId w:val="3"/>
  </w:num>
  <w:num w:numId="4" w16cid:durableId="1765759584">
    <w:abstractNumId w:val="5"/>
  </w:num>
  <w:num w:numId="5" w16cid:durableId="259946664">
    <w:abstractNumId w:val="4"/>
  </w:num>
  <w:num w:numId="6" w16cid:durableId="999888442">
    <w:abstractNumId w:val="0"/>
  </w:num>
  <w:num w:numId="7" w16cid:durableId="766846527">
    <w:abstractNumId w:val="1"/>
  </w:num>
  <w:num w:numId="8" w16cid:durableId="838347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query w:val="SELECT * FROM `Sheet1$`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C3"/>
    <w:rsid w:val="00064E3B"/>
    <w:rsid w:val="000A6E21"/>
    <w:rsid w:val="00115505"/>
    <w:rsid w:val="00152C20"/>
    <w:rsid w:val="00170CC6"/>
    <w:rsid w:val="00187C75"/>
    <w:rsid w:val="001B2641"/>
    <w:rsid w:val="001B66AF"/>
    <w:rsid w:val="00214CCE"/>
    <w:rsid w:val="00234442"/>
    <w:rsid w:val="002813C7"/>
    <w:rsid w:val="002A1E8D"/>
    <w:rsid w:val="002A2598"/>
    <w:rsid w:val="002C5FE2"/>
    <w:rsid w:val="00360C80"/>
    <w:rsid w:val="00372D5A"/>
    <w:rsid w:val="003B24FA"/>
    <w:rsid w:val="003C0442"/>
    <w:rsid w:val="003D5128"/>
    <w:rsid w:val="003E34C9"/>
    <w:rsid w:val="00427393"/>
    <w:rsid w:val="00430BFF"/>
    <w:rsid w:val="00436F9B"/>
    <w:rsid w:val="004551AA"/>
    <w:rsid w:val="00456C24"/>
    <w:rsid w:val="00466892"/>
    <w:rsid w:val="004A4CBF"/>
    <w:rsid w:val="00517817"/>
    <w:rsid w:val="00556DA5"/>
    <w:rsid w:val="005762F3"/>
    <w:rsid w:val="005875DA"/>
    <w:rsid w:val="00592204"/>
    <w:rsid w:val="005A7A66"/>
    <w:rsid w:val="005C1BC0"/>
    <w:rsid w:val="005C377D"/>
    <w:rsid w:val="005D5CCF"/>
    <w:rsid w:val="006131ED"/>
    <w:rsid w:val="006278D8"/>
    <w:rsid w:val="006334E0"/>
    <w:rsid w:val="00651D55"/>
    <w:rsid w:val="00660ABA"/>
    <w:rsid w:val="00672E21"/>
    <w:rsid w:val="00684847"/>
    <w:rsid w:val="00695964"/>
    <w:rsid w:val="006D1253"/>
    <w:rsid w:val="00750432"/>
    <w:rsid w:val="007845B7"/>
    <w:rsid w:val="007A289F"/>
    <w:rsid w:val="007A4266"/>
    <w:rsid w:val="007B2C45"/>
    <w:rsid w:val="007F3EA2"/>
    <w:rsid w:val="00807169"/>
    <w:rsid w:val="00816866"/>
    <w:rsid w:val="00831CD9"/>
    <w:rsid w:val="00834B8A"/>
    <w:rsid w:val="00870C56"/>
    <w:rsid w:val="00871473"/>
    <w:rsid w:val="008802B1"/>
    <w:rsid w:val="00882BA8"/>
    <w:rsid w:val="00913925"/>
    <w:rsid w:val="009434CB"/>
    <w:rsid w:val="0096232C"/>
    <w:rsid w:val="0098293C"/>
    <w:rsid w:val="009961BF"/>
    <w:rsid w:val="009A292E"/>
    <w:rsid w:val="009C368E"/>
    <w:rsid w:val="00A0264E"/>
    <w:rsid w:val="00A82409"/>
    <w:rsid w:val="00AD7298"/>
    <w:rsid w:val="00AF7DB2"/>
    <w:rsid w:val="00B04C34"/>
    <w:rsid w:val="00B34F57"/>
    <w:rsid w:val="00B64193"/>
    <w:rsid w:val="00B74EFE"/>
    <w:rsid w:val="00BC1661"/>
    <w:rsid w:val="00BD2E60"/>
    <w:rsid w:val="00BF022A"/>
    <w:rsid w:val="00BF1A0E"/>
    <w:rsid w:val="00BF7ABD"/>
    <w:rsid w:val="00C327A9"/>
    <w:rsid w:val="00C50698"/>
    <w:rsid w:val="00C82AC3"/>
    <w:rsid w:val="00C83F69"/>
    <w:rsid w:val="00CB0E35"/>
    <w:rsid w:val="00CC4638"/>
    <w:rsid w:val="00CC61DC"/>
    <w:rsid w:val="00CD210B"/>
    <w:rsid w:val="00CE2CFE"/>
    <w:rsid w:val="00D272E3"/>
    <w:rsid w:val="00D463A4"/>
    <w:rsid w:val="00D67DA5"/>
    <w:rsid w:val="00D70E00"/>
    <w:rsid w:val="00DC5400"/>
    <w:rsid w:val="00DD2E96"/>
    <w:rsid w:val="00DE1840"/>
    <w:rsid w:val="00DE5B3F"/>
    <w:rsid w:val="00DE6F05"/>
    <w:rsid w:val="00E02E24"/>
    <w:rsid w:val="00E44EBD"/>
    <w:rsid w:val="00E76344"/>
    <w:rsid w:val="00ED2E3D"/>
    <w:rsid w:val="00ED6BE4"/>
    <w:rsid w:val="00EF09A3"/>
    <w:rsid w:val="00F33C6C"/>
    <w:rsid w:val="00F47CD2"/>
    <w:rsid w:val="00F6201D"/>
    <w:rsid w:val="00F73537"/>
    <w:rsid w:val="00F948D9"/>
    <w:rsid w:val="00FC2E15"/>
    <w:rsid w:val="00FE5ED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FF7EA6F"/>
  <w15:docId w15:val="{5CC58289-38E9-4ADA-8482-B0BD32F1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C3"/>
  </w:style>
  <w:style w:type="paragraph" w:styleId="Footer">
    <w:name w:val="footer"/>
    <w:basedOn w:val="Normal"/>
    <w:link w:val="FooterChar"/>
    <w:uiPriority w:val="99"/>
    <w:unhideWhenUsed/>
    <w:rsid w:val="00C8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C3"/>
  </w:style>
  <w:style w:type="paragraph" w:styleId="BalloonText">
    <w:name w:val="Balloon Text"/>
    <w:basedOn w:val="Normal"/>
    <w:link w:val="BalloonTextChar"/>
    <w:uiPriority w:val="99"/>
    <w:semiHidden/>
    <w:unhideWhenUsed/>
    <w:rsid w:val="00C8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C3"/>
    <w:rPr>
      <w:rFonts w:ascii="Tahoma" w:hAnsi="Tahoma" w:cs="Tahoma"/>
      <w:sz w:val="16"/>
      <w:szCs w:val="16"/>
    </w:rPr>
  </w:style>
  <w:style w:type="character" w:styleId="Hyperlink">
    <w:name w:val="Hyperlink"/>
    <w:rsid w:val="00FE5ED7"/>
    <w:rPr>
      <w:color w:val="0000FF"/>
      <w:u w:val="single"/>
    </w:rPr>
  </w:style>
  <w:style w:type="character" w:styleId="Strong">
    <w:name w:val="Strong"/>
    <w:uiPriority w:val="22"/>
    <w:qFormat/>
    <w:rsid w:val="00FE5ED7"/>
    <w:rPr>
      <w:b/>
      <w:bCs/>
    </w:rPr>
  </w:style>
  <w:style w:type="paragraph" w:styleId="ListParagraph">
    <w:name w:val="List Paragraph"/>
    <w:basedOn w:val="Normal"/>
    <w:uiPriority w:val="34"/>
    <w:qFormat/>
    <w:rsid w:val="00FE5E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5ED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4B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39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E1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E1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A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913925"/>
    <w:pPr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deline.Meier@asu.edu" TargetMode="External"/><Relationship Id="rId21" Type="http://schemas.openxmlformats.org/officeDocument/2006/relationships/hyperlink" Target="https://search.asu.edu/profile/3503520" TargetMode="External"/><Relationship Id="rId42" Type="http://schemas.openxmlformats.org/officeDocument/2006/relationships/hyperlink" Target="https://search.asu.edu/profile/3521043" TargetMode="External"/><Relationship Id="rId47" Type="http://schemas.openxmlformats.org/officeDocument/2006/relationships/hyperlink" Target="mailto:Samantha.F.Anderson@asu.edu" TargetMode="External"/><Relationship Id="rId63" Type="http://schemas.openxmlformats.org/officeDocument/2006/relationships/hyperlink" Target="mailto:trschne2@asu.edu" TargetMode="External"/><Relationship Id="rId68" Type="http://schemas.openxmlformats.org/officeDocument/2006/relationships/hyperlink" Target="mailto:DeborahW@asu.edu" TargetMode="External"/><Relationship Id="rId7" Type="http://schemas.openxmlformats.org/officeDocument/2006/relationships/hyperlink" Target="https://search.asu.edu/profile/25449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auren.Friedman@asu.edu" TargetMode="External"/><Relationship Id="rId29" Type="http://schemas.openxmlformats.org/officeDocument/2006/relationships/hyperlink" Target="mailto:Eric.Amazeen@asu.edu" TargetMode="External"/><Relationship Id="rId11" Type="http://schemas.openxmlformats.org/officeDocument/2006/relationships/hyperlink" Target="https://search.asu.edu/profile/2218677" TargetMode="External"/><Relationship Id="rId24" Type="http://schemas.openxmlformats.org/officeDocument/2006/relationships/hyperlink" Target="mailto:klemery@asu.edu" TargetMode="External"/><Relationship Id="rId32" Type="http://schemas.openxmlformats.org/officeDocument/2006/relationships/hyperlink" Target="https://search.asu.edu/profile/69016" TargetMode="External"/><Relationship Id="rId37" Type="http://schemas.openxmlformats.org/officeDocument/2006/relationships/hyperlink" Target="mailto:Leah.Doane@asu.edu" TargetMode="External"/><Relationship Id="rId40" Type="http://schemas.openxmlformats.org/officeDocument/2006/relationships/hyperlink" Target="https://search.asu.edu/profile/379622" TargetMode="External"/><Relationship Id="rId45" Type="http://schemas.openxmlformats.org/officeDocument/2006/relationships/hyperlink" Target="mailto:jinnisu1@asu.edu" TargetMode="External"/><Relationship Id="rId53" Type="http://schemas.openxmlformats.org/officeDocument/2006/relationships/hyperlink" Target="mailto:Roy.Levy@asu.edu" TargetMode="External"/><Relationship Id="rId58" Type="http://schemas.openxmlformats.org/officeDocument/2006/relationships/hyperlink" Target="https://search.asu.edu/profile/970085" TargetMode="External"/><Relationship Id="rId66" Type="http://schemas.openxmlformats.org/officeDocument/2006/relationships/hyperlink" Target="https://search.asu.edu/profile/804951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Virginia.Kwan@asu.edu" TargetMode="External"/><Relationship Id="rId19" Type="http://schemas.openxmlformats.org/officeDocument/2006/relationships/hyperlink" Target="https://search.asu.edu/profile/2162867" TargetMode="External"/><Relationship Id="rId14" Type="http://schemas.openxmlformats.org/officeDocument/2006/relationships/hyperlink" Target="mailto:wcorbin@asu.edu" TargetMode="External"/><Relationship Id="rId22" Type="http://schemas.openxmlformats.org/officeDocument/2006/relationships/hyperlink" Target="mailto:jjkim32@asu.edu" TargetMode="External"/><Relationship Id="rId27" Type="http://schemas.openxmlformats.org/officeDocument/2006/relationships/hyperlink" Target="mailto:nspillane@asu.edu" TargetMode="External"/><Relationship Id="rId30" Type="http://schemas.openxmlformats.org/officeDocument/2006/relationships/hyperlink" Target="https://search.asu.edu/profile/3186148" TargetMode="External"/><Relationship Id="rId35" Type="http://schemas.openxmlformats.org/officeDocument/2006/relationships/hyperlink" Target="mailto:Viridiana.Benitez@asu.edu" TargetMode="External"/><Relationship Id="rId43" Type="http://schemas.openxmlformats.org/officeDocument/2006/relationships/hyperlink" Target="mailto:klucca@asu.edu" TargetMode="External"/><Relationship Id="rId48" Type="http://schemas.openxmlformats.org/officeDocument/2006/relationships/hyperlink" Target="https://search.asu.edu/profile/3019894" TargetMode="External"/><Relationship Id="rId56" Type="http://schemas.openxmlformats.org/officeDocument/2006/relationships/hyperlink" Target="https://search.asu.edu/profile/1757978" TargetMode="External"/><Relationship Id="rId64" Type="http://schemas.openxmlformats.org/officeDocument/2006/relationships/hyperlink" Target="https://search.asu.edu/profile/977684" TargetMode="External"/><Relationship Id="rId69" Type="http://schemas.openxmlformats.org/officeDocument/2006/relationships/footer" Target="footer1.xml"/><Relationship Id="rId8" Type="http://schemas.openxmlformats.org/officeDocument/2006/relationships/hyperlink" Target="mailto:coradc@asu.edu" TargetMode="External"/><Relationship Id="rId51" Type="http://schemas.openxmlformats.org/officeDocument/2006/relationships/hyperlink" Target="mailto:Kevin.J.Grimm@asu.edu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wynne1@asu.edu" TargetMode="External"/><Relationship Id="rId17" Type="http://schemas.openxmlformats.org/officeDocument/2006/relationships/hyperlink" Target="https://search.asu.edu/profile/3856138" TargetMode="External"/><Relationship Id="rId25" Type="http://schemas.openxmlformats.org/officeDocument/2006/relationships/hyperlink" Target="https://search.asu.edu/profile/2215386" TargetMode="External"/><Relationship Id="rId33" Type="http://schemas.openxmlformats.org/officeDocument/2006/relationships/hyperlink" Target="mailto:Michael.McBeath@asu.edu" TargetMode="External"/><Relationship Id="rId38" Type="http://schemas.openxmlformats.org/officeDocument/2006/relationships/hyperlink" Target="https://search.asu.edu/profile/2162867" TargetMode="External"/><Relationship Id="rId46" Type="http://schemas.openxmlformats.org/officeDocument/2006/relationships/hyperlink" Target="https://search.asu.edu/profile/3298663" TargetMode="External"/><Relationship Id="rId59" Type="http://schemas.openxmlformats.org/officeDocument/2006/relationships/hyperlink" Target="mailto:Adam.Cohen@asu.edu" TargetMode="External"/><Relationship Id="rId67" Type="http://schemas.openxmlformats.org/officeDocument/2006/relationships/hyperlink" Target="mailto:mvarnum@asu.edu" TargetMode="External"/><Relationship Id="rId20" Type="http://schemas.openxmlformats.org/officeDocument/2006/relationships/hyperlink" Target="mailto:thaoha@asu.edu" TargetMode="External"/><Relationship Id="rId41" Type="http://schemas.openxmlformats.org/officeDocument/2006/relationships/hyperlink" Target="mailto:klemery@asu.edu" TargetMode="External"/><Relationship Id="rId54" Type="http://schemas.openxmlformats.org/officeDocument/2006/relationships/hyperlink" Target="https://search.asu.edu/profile/3146016" TargetMode="External"/><Relationship Id="rId62" Type="http://schemas.openxmlformats.org/officeDocument/2006/relationships/hyperlink" Target="https://search.asu.edu/profile/4847104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earch.asu.edu/profile/3674180" TargetMode="External"/><Relationship Id="rId23" Type="http://schemas.openxmlformats.org/officeDocument/2006/relationships/hyperlink" Target="https://search.asu.edu/profile/379622" TargetMode="External"/><Relationship Id="rId28" Type="http://schemas.openxmlformats.org/officeDocument/2006/relationships/hyperlink" Target="https://search.asu.edu/profile/226207" TargetMode="External"/><Relationship Id="rId36" Type="http://schemas.openxmlformats.org/officeDocument/2006/relationships/hyperlink" Target="https://search.asu.edu/profile/1623766" TargetMode="External"/><Relationship Id="rId49" Type="http://schemas.openxmlformats.org/officeDocument/2006/relationships/hyperlink" Target="mailto:mcedwards@asu.edu" TargetMode="External"/><Relationship Id="rId57" Type="http://schemas.openxmlformats.org/officeDocument/2006/relationships/hyperlink" Target="mailto:aktipis@asu.edu" TargetMode="External"/><Relationship Id="rId10" Type="http://schemas.openxmlformats.org/officeDocument/2006/relationships/hyperlink" Target="mailto:Jonathan.Gewirtz@asu.edu" TargetMode="External"/><Relationship Id="rId31" Type="http://schemas.openxmlformats.org/officeDocument/2006/relationships/hyperlink" Target="mailto:Viridiana.Benitez@asu.edu" TargetMode="External"/><Relationship Id="rId44" Type="http://schemas.openxmlformats.org/officeDocument/2006/relationships/hyperlink" Target="https://search.asu.edu/profile/3504525" TargetMode="External"/><Relationship Id="rId52" Type="http://schemas.openxmlformats.org/officeDocument/2006/relationships/hyperlink" Target="https://search.asu.edu/profile/947297" TargetMode="External"/><Relationship Id="rId60" Type="http://schemas.openxmlformats.org/officeDocument/2006/relationships/hyperlink" Target="https://search.asu.edu/profile/1315268" TargetMode="External"/><Relationship Id="rId65" Type="http://schemas.openxmlformats.org/officeDocument/2006/relationships/hyperlink" Target="mailto:Lani.Shiota@a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su.edu/profile/3856137" TargetMode="External"/><Relationship Id="rId13" Type="http://schemas.openxmlformats.org/officeDocument/2006/relationships/hyperlink" Target="https://search.asu.edu/profile/493428" TargetMode="External"/><Relationship Id="rId18" Type="http://schemas.openxmlformats.org/officeDocument/2006/relationships/hyperlink" Target="mailto:Abigail.Gewirtz@asu.edu" TargetMode="External"/><Relationship Id="rId39" Type="http://schemas.openxmlformats.org/officeDocument/2006/relationships/hyperlink" Target="mailto:thaoha@asu.edu" TargetMode="External"/><Relationship Id="rId34" Type="http://schemas.openxmlformats.org/officeDocument/2006/relationships/hyperlink" Target="https://search.asu.edu/profile/3186148" TargetMode="External"/><Relationship Id="rId50" Type="http://schemas.openxmlformats.org/officeDocument/2006/relationships/hyperlink" Target="https://search.asu.edu/profile/2361187" TargetMode="External"/><Relationship Id="rId55" Type="http://schemas.openxmlformats.org/officeDocument/2006/relationships/hyperlink" Target="mailto:dmcneish@a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Technology Offce</dc:creator>
  <cp:keywords/>
  <dc:description/>
  <cp:lastModifiedBy>Adil Elshaigi</cp:lastModifiedBy>
  <cp:revision>2</cp:revision>
  <cp:lastPrinted>2023-07-26T19:51:00Z</cp:lastPrinted>
  <dcterms:created xsi:type="dcterms:W3CDTF">2024-11-26T15:11:00Z</dcterms:created>
  <dcterms:modified xsi:type="dcterms:W3CDTF">2024-11-26T15:11:00Z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1de667c4a1d05f06424d42555609f0c713922f91030f82c2f68ca38ae43320c9</vt:lpwstr>
  </property>
</Properties>
</file>