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E828F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7C13A2AE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1854DB6F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0A72EC4C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2669E7E6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47F22FF5" w14:textId="531043DF" w:rsidR="00472ED5" w:rsidRPr="00E328F3" w:rsidRDefault="00472ED5" w:rsidP="00472ED5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14:paraId="312695D5" w14:textId="77777777" w:rsidR="00472ED5" w:rsidRPr="00E328F3" w:rsidRDefault="00472ED5" w:rsidP="00472ED5">
      <w:pPr>
        <w:widowControl w:val="0"/>
        <w:autoSpaceDE w:val="0"/>
        <w:autoSpaceDN w:val="0"/>
        <w:adjustRightInd w:val="0"/>
        <w:jc w:val="center"/>
        <w:rPr>
          <w:u w:val="single"/>
        </w:rPr>
      </w:pPr>
    </w:p>
    <w:p w14:paraId="304EDF53" w14:textId="77777777" w:rsidR="00472ED5" w:rsidRPr="00E328F3" w:rsidRDefault="00472ED5" w:rsidP="00472ED5">
      <w:pPr>
        <w:spacing w:before="37"/>
        <w:ind w:left="1788"/>
        <w:rPr>
          <w:rFonts w:ascii="Arial" w:eastAsia="Arial" w:hAnsi="Arial" w:cs="Arial"/>
          <w:sz w:val="40"/>
          <w:szCs w:val="40"/>
        </w:rPr>
      </w:pPr>
      <w:r w:rsidRPr="00E328F3">
        <w:rPr>
          <w:rFonts w:ascii="Arial"/>
          <w:b/>
          <w:color w:val="990033"/>
          <w:sz w:val="40"/>
        </w:rPr>
        <w:t xml:space="preserve">ASU </w:t>
      </w:r>
      <w:r w:rsidRPr="00E328F3">
        <w:rPr>
          <w:rFonts w:ascii="Arial"/>
          <w:b/>
          <w:color w:val="990033"/>
          <w:spacing w:val="-1"/>
          <w:sz w:val="40"/>
        </w:rPr>
        <w:t>Department</w:t>
      </w:r>
      <w:r w:rsidRPr="00E328F3">
        <w:rPr>
          <w:rFonts w:ascii="Arial"/>
          <w:b/>
          <w:color w:val="990033"/>
          <w:sz w:val="40"/>
        </w:rPr>
        <w:t xml:space="preserve"> of </w:t>
      </w:r>
      <w:r w:rsidRPr="00E328F3">
        <w:rPr>
          <w:rFonts w:ascii="Arial"/>
          <w:b/>
          <w:color w:val="990033"/>
          <w:spacing w:val="-1"/>
          <w:sz w:val="40"/>
        </w:rPr>
        <w:t>Psychology</w:t>
      </w:r>
    </w:p>
    <w:p w14:paraId="5CDA4FEA" w14:textId="77777777" w:rsidR="00472ED5" w:rsidRPr="00E328F3" w:rsidRDefault="00472ED5" w:rsidP="00472ED5">
      <w:pPr>
        <w:ind w:left="177"/>
        <w:jc w:val="center"/>
        <w:rPr>
          <w:rFonts w:ascii="Arial" w:eastAsia="Arial" w:hAnsi="Arial" w:cs="Arial"/>
          <w:sz w:val="36"/>
          <w:szCs w:val="36"/>
        </w:rPr>
      </w:pPr>
      <w:r w:rsidRPr="00E328F3">
        <w:rPr>
          <w:rFonts w:ascii="Arial"/>
          <w:color w:val="990033"/>
          <w:spacing w:val="-1"/>
          <w:sz w:val="36"/>
        </w:rPr>
        <w:t>Clinical</w:t>
      </w:r>
      <w:r w:rsidRPr="00E328F3">
        <w:rPr>
          <w:rFonts w:ascii="Arial"/>
          <w:color w:val="990033"/>
          <w:sz w:val="36"/>
        </w:rPr>
        <w:t xml:space="preserve"> </w:t>
      </w:r>
      <w:r w:rsidRPr="00E328F3">
        <w:rPr>
          <w:rFonts w:ascii="Arial"/>
          <w:color w:val="990033"/>
          <w:spacing w:val="-1"/>
          <w:sz w:val="36"/>
        </w:rPr>
        <w:t>Program</w:t>
      </w:r>
      <w:r w:rsidRPr="00E328F3">
        <w:rPr>
          <w:rFonts w:ascii="Arial"/>
          <w:color w:val="990033"/>
          <w:sz w:val="36"/>
        </w:rPr>
        <w:t xml:space="preserve"> </w:t>
      </w:r>
      <w:r w:rsidRPr="00E328F3">
        <w:rPr>
          <w:rFonts w:ascii="Arial"/>
          <w:color w:val="990033"/>
          <w:spacing w:val="-1"/>
          <w:sz w:val="36"/>
        </w:rPr>
        <w:t>Accreditation Status</w:t>
      </w:r>
    </w:p>
    <w:p w14:paraId="3E3898E7" w14:textId="77777777" w:rsidR="00472ED5" w:rsidRPr="00E328F3" w:rsidRDefault="00472ED5" w:rsidP="00472ED5">
      <w:pPr>
        <w:spacing w:before="11"/>
        <w:rPr>
          <w:rFonts w:ascii="Arial" w:eastAsia="Arial" w:hAnsi="Arial" w:cs="Arial"/>
          <w:sz w:val="53"/>
          <w:szCs w:val="53"/>
        </w:rPr>
      </w:pPr>
    </w:p>
    <w:p w14:paraId="1C4EA80B" w14:textId="77777777" w:rsidR="00472ED5" w:rsidRPr="00E328F3" w:rsidRDefault="00472ED5" w:rsidP="00472ED5">
      <w:pPr>
        <w:pStyle w:val="Heading1"/>
        <w:ind w:left="0"/>
        <w:rPr>
          <w:b w:val="0"/>
          <w:bCs w:val="0"/>
        </w:rPr>
      </w:pPr>
      <w:r w:rsidRPr="00E328F3">
        <w:rPr>
          <w:spacing w:val="-1"/>
        </w:rPr>
        <w:t>Accredited</w:t>
      </w:r>
      <w:r w:rsidRPr="00E328F3">
        <w:t xml:space="preserve"> </w:t>
      </w:r>
      <w:r w:rsidRPr="00E328F3">
        <w:rPr>
          <w:spacing w:val="1"/>
        </w:rPr>
        <w:t>by</w:t>
      </w:r>
      <w:r w:rsidRPr="00E328F3">
        <w:rPr>
          <w:spacing w:val="-4"/>
        </w:rPr>
        <w:t xml:space="preserve"> </w:t>
      </w:r>
      <w:r w:rsidRPr="00E328F3">
        <w:t>the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Psychological</w:t>
      </w:r>
      <w:r w:rsidRPr="00E328F3">
        <w:t xml:space="preserve"> </w:t>
      </w:r>
      <w:r w:rsidRPr="00E328F3">
        <w:rPr>
          <w:spacing w:val="-1"/>
        </w:rPr>
        <w:t>Clinical</w:t>
      </w:r>
      <w:r w:rsidRPr="00E328F3">
        <w:rPr>
          <w:spacing w:val="-4"/>
        </w:rPr>
        <w:t xml:space="preserve"> </w:t>
      </w:r>
      <w:r w:rsidRPr="00E328F3">
        <w:rPr>
          <w:spacing w:val="-1"/>
        </w:rPr>
        <w:t>Science</w:t>
      </w:r>
      <w:r w:rsidRPr="00E328F3">
        <w:rPr>
          <w:spacing w:val="3"/>
        </w:rPr>
        <w:t xml:space="preserve"> </w:t>
      </w:r>
      <w:r w:rsidRPr="00E328F3">
        <w:rPr>
          <w:spacing w:val="-1"/>
        </w:rPr>
        <w:t>Accreditation</w:t>
      </w:r>
      <w:r w:rsidRPr="00E328F3">
        <w:t xml:space="preserve"> </w:t>
      </w:r>
      <w:r w:rsidRPr="00E328F3">
        <w:rPr>
          <w:spacing w:val="-1"/>
        </w:rPr>
        <w:t>System</w:t>
      </w:r>
      <w:r w:rsidRPr="00E328F3">
        <w:t xml:space="preserve"> </w:t>
      </w:r>
      <w:r w:rsidRPr="00E328F3">
        <w:rPr>
          <w:spacing w:val="-1"/>
        </w:rPr>
        <w:t>(PCSAS)</w:t>
      </w:r>
    </w:p>
    <w:p w14:paraId="10916479" w14:textId="77777777" w:rsidR="00472ED5" w:rsidRPr="00E328F3" w:rsidRDefault="00472ED5" w:rsidP="00472ED5">
      <w:pPr>
        <w:spacing w:before="1"/>
        <w:rPr>
          <w:rFonts w:ascii="Arial" w:eastAsia="Arial" w:hAnsi="Arial" w:cs="Arial"/>
          <w:b/>
          <w:bCs/>
          <w:sz w:val="30"/>
          <w:szCs w:val="30"/>
        </w:rPr>
      </w:pPr>
    </w:p>
    <w:p w14:paraId="34C82B75" w14:textId="77777777" w:rsidR="00472ED5" w:rsidRPr="00E328F3" w:rsidRDefault="00472ED5" w:rsidP="00472ED5">
      <w:pPr>
        <w:pStyle w:val="BodyText"/>
      </w:pPr>
      <w:r w:rsidRPr="00E328F3">
        <w:rPr>
          <w:spacing w:val="-1"/>
          <w:u w:val="single" w:color="000000"/>
        </w:rPr>
        <w:t>Accredited</w:t>
      </w:r>
      <w:r w:rsidRPr="00E328F3">
        <w:rPr>
          <w:spacing w:val="1"/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through</w:t>
      </w:r>
      <w:r w:rsidRPr="00E328F3">
        <w:rPr>
          <w:spacing w:val="1"/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December</w:t>
      </w:r>
      <w:r w:rsidRPr="00E328F3">
        <w:rPr>
          <w:spacing w:val="-2"/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10,</w:t>
      </w:r>
      <w:r w:rsidRPr="00E328F3">
        <w:rPr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2021</w:t>
      </w:r>
    </w:p>
    <w:p w14:paraId="7E37F580" w14:textId="77777777" w:rsidR="00472ED5" w:rsidRPr="00E328F3" w:rsidRDefault="00472ED5" w:rsidP="00472ED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3D23313" w14:textId="77777777" w:rsidR="00472ED5" w:rsidRPr="00E328F3" w:rsidRDefault="00472ED5" w:rsidP="00472ED5">
      <w:pPr>
        <w:pStyle w:val="BodyText"/>
        <w:spacing w:before="69"/>
      </w:pPr>
      <w:r w:rsidRPr="00E328F3">
        <w:t xml:space="preserve">* </w:t>
      </w:r>
      <w:r w:rsidRPr="00E328F3">
        <w:rPr>
          <w:spacing w:val="-1"/>
        </w:rPr>
        <w:t>PCSAS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accreditation applies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only</w:t>
      </w:r>
      <w:r w:rsidRPr="00E328F3">
        <w:rPr>
          <w:spacing w:val="-2"/>
        </w:rPr>
        <w:t xml:space="preserve"> </w:t>
      </w:r>
      <w:r w:rsidRPr="00E328F3">
        <w:t>to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the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Clinical</w:t>
      </w:r>
      <w:r w:rsidRPr="00E328F3">
        <w:t xml:space="preserve"> </w:t>
      </w:r>
      <w:r w:rsidRPr="00E328F3">
        <w:rPr>
          <w:spacing w:val="-1"/>
        </w:rPr>
        <w:t>Science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 xml:space="preserve">Program </w:t>
      </w:r>
      <w:r w:rsidRPr="00E328F3">
        <w:t>and</w:t>
      </w:r>
      <w:r w:rsidRPr="00E328F3">
        <w:rPr>
          <w:spacing w:val="-1"/>
        </w:rPr>
        <w:t xml:space="preserve"> not</w:t>
      </w:r>
      <w:r w:rsidRPr="00E328F3">
        <w:t xml:space="preserve"> to</w:t>
      </w:r>
      <w:r w:rsidRPr="00E328F3">
        <w:rPr>
          <w:spacing w:val="-1"/>
        </w:rPr>
        <w:t xml:space="preserve"> the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Law</w:t>
      </w:r>
      <w:r w:rsidRPr="00E328F3">
        <w:rPr>
          <w:spacing w:val="65"/>
        </w:rPr>
        <w:t xml:space="preserve"> </w:t>
      </w:r>
      <w:r w:rsidRPr="00E328F3">
        <w:t>and</w:t>
      </w:r>
      <w:r w:rsidRPr="00E328F3">
        <w:rPr>
          <w:spacing w:val="-1"/>
        </w:rPr>
        <w:t xml:space="preserve"> Psychology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joint</w:t>
      </w:r>
      <w:r w:rsidRPr="00E328F3">
        <w:t xml:space="preserve"> </w:t>
      </w:r>
      <w:r w:rsidRPr="00E328F3">
        <w:rPr>
          <w:spacing w:val="-1"/>
        </w:rPr>
        <w:t>J.D./Ph.D.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program</w:t>
      </w:r>
    </w:p>
    <w:p w14:paraId="71FE383D" w14:textId="77777777" w:rsidR="00472ED5" w:rsidRPr="00E328F3" w:rsidRDefault="00472ED5" w:rsidP="00472ED5">
      <w:pPr>
        <w:rPr>
          <w:rFonts w:ascii="Arial" w:eastAsia="Arial" w:hAnsi="Arial" w:cs="Arial"/>
        </w:rPr>
      </w:pPr>
    </w:p>
    <w:p w14:paraId="40C08248" w14:textId="77777777" w:rsidR="00472ED5" w:rsidRPr="00E328F3" w:rsidRDefault="00472ED5" w:rsidP="00472ED5">
      <w:pPr>
        <w:pStyle w:val="BodyText"/>
      </w:pPr>
      <w:r w:rsidRPr="00E328F3">
        <w:rPr>
          <w:spacing w:val="-1"/>
          <w:u w:val="single" w:color="000000"/>
        </w:rPr>
        <w:t>Contact</w:t>
      </w:r>
      <w:r w:rsidRPr="00E328F3">
        <w:rPr>
          <w:spacing w:val="-2"/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Information</w:t>
      </w:r>
      <w:r w:rsidRPr="00E328F3">
        <w:rPr>
          <w:spacing w:val="-1"/>
        </w:rPr>
        <w:t>:</w:t>
      </w:r>
    </w:p>
    <w:p w14:paraId="3452E364" w14:textId="77777777" w:rsidR="00472ED5" w:rsidRPr="00E328F3" w:rsidRDefault="00472ED5" w:rsidP="00472ED5">
      <w:pPr>
        <w:rPr>
          <w:rFonts w:ascii="Arial" w:eastAsia="Arial" w:hAnsi="Arial" w:cs="Arial"/>
          <w:sz w:val="17"/>
          <w:szCs w:val="17"/>
        </w:rPr>
      </w:pPr>
    </w:p>
    <w:p w14:paraId="6AEA47FF" w14:textId="77777777" w:rsidR="00472ED5" w:rsidRPr="00E328F3" w:rsidRDefault="00472ED5" w:rsidP="00472ED5">
      <w:pPr>
        <w:pStyle w:val="BodyText"/>
        <w:spacing w:after="0"/>
        <w:ind w:right="3001"/>
        <w:rPr>
          <w:spacing w:val="55"/>
        </w:rPr>
      </w:pPr>
      <w:r w:rsidRPr="00E328F3">
        <w:rPr>
          <w:spacing w:val="-1"/>
        </w:rPr>
        <w:t>Psychological</w:t>
      </w:r>
      <w:r w:rsidRPr="00E328F3">
        <w:t xml:space="preserve"> </w:t>
      </w:r>
      <w:r w:rsidRPr="00E328F3">
        <w:rPr>
          <w:spacing w:val="-1"/>
        </w:rPr>
        <w:t>Clinical</w:t>
      </w:r>
      <w:r w:rsidRPr="00E328F3">
        <w:t xml:space="preserve"> </w:t>
      </w:r>
      <w:r w:rsidRPr="00E328F3">
        <w:rPr>
          <w:spacing w:val="-1"/>
        </w:rPr>
        <w:t>Science Accreditation</w:t>
      </w:r>
      <w:r w:rsidRPr="00E328F3">
        <w:rPr>
          <w:spacing w:val="-4"/>
        </w:rPr>
        <w:t xml:space="preserve"> </w:t>
      </w:r>
      <w:r w:rsidRPr="00E328F3">
        <w:rPr>
          <w:spacing w:val="-1"/>
        </w:rPr>
        <w:t>System</w:t>
      </w:r>
      <w:r w:rsidRPr="00E328F3">
        <w:rPr>
          <w:spacing w:val="55"/>
        </w:rPr>
        <w:t xml:space="preserve"> </w:t>
      </w:r>
    </w:p>
    <w:p w14:paraId="38D8E538" w14:textId="77777777" w:rsidR="00472ED5" w:rsidRPr="00E328F3" w:rsidRDefault="00472ED5" w:rsidP="00472ED5">
      <w:pPr>
        <w:pStyle w:val="BodyText"/>
        <w:spacing w:after="0"/>
        <w:ind w:right="3001"/>
      </w:pPr>
      <w:r w:rsidRPr="00E328F3">
        <w:rPr>
          <w:spacing w:val="-1"/>
        </w:rPr>
        <w:t>Richard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M.</w:t>
      </w:r>
      <w:r w:rsidRPr="00E328F3">
        <w:t xml:space="preserve"> </w:t>
      </w:r>
      <w:r w:rsidRPr="00E328F3">
        <w:rPr>
          <w:spacing w:val="-1"/>
        </w:rPr>
        <w:t>McFall,</w:t>
      </w:r>
      <w:r w:rsidRPr="00E328F3">
        <w:t xml:space="preserve"> </w:t>
      </w:r>
      <w:r w:rsidRPr="00E328F3">
        <w:rPr>
          <w:spacing w:val="-1"/>
        </w:rPr>
        <w:t>Executive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Director</w:t>
      </w:r>
    </w:p>
    <w:p w14:paraId="73DE5840" w14:textId="77777777" w:rsidR="00472ED5" w:rsidRPr="00E328F3" w:rsidRDefault="00472ED5" w:rsidP="00472ED5">
      <w:pPr>
        <w:pStyle w:val="BodyText"/>
        <w:spacing w:after="0"/>
        <w:ind w:right="3001"/>
        <w:rPr>
          <w:spacing w:val="27"/>
        </w:rPr>
      </w:pPr>
      <w:r w:rsidRPr="00E328F3">
        <w:rPr>
          <w:spacing w:val="-1"/>
        </w:rPr>
        <w:t>1101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East</w:t>
      </w:r>
      <w:r w:rsidRPr="00E328F3">
        <w:rPr>
          <w:spacing w:val="-2"/>
        </w:rPr>
        <w:t xml:space="preserve"> </w:t>
      </w:r>
      <w:r w:rsidRPr="00E328F3">
        <w:t>Tenth</w:t>
      </w:r>
      <w:r w:rsidRPr="00E328F3">
        <w:rPr>
          <w:spacing w:val="-1"/>
        </w:rPr>
        <w:t xml:space="preserve"> Street</w:t>
      </w:r>
      <w:r w:rsidRPr="00E328F3">
        <w:rPr>
          <w:spacing w:val="27"/>
        </w:rPr>
        <w:t xml:space="preserve"> </w:t>
      </w:r>
    </w:p>
    <w:p w14:paraId="33EC9752" w14:textId="77777777" w:rsidR="00472ED5" w:rsidRPr="00E328F3" w:rsidRDefault="00472ED5" w:rsidP="00472ED5">
      <w:pPr>
        <w:pStyle w:val="BodyText"/>
        <w:spacing w:after="0"/>
        <w:ind w:right="3001"/>
      </w:pPr>
      <w:r w:rsidRPr="00E328F3">
        <w:t xml:space="preserve">IU </w:t>
      </w:r>
      <w:r w:rsidRPr="00E328F3">
        <w:rPr>
          <w:spacing w:val="-1"/>
        </w:rPr>
        <w:t>Psychology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Building</w:t>
      </w:r>
    </w:p>
    <w:p w14:paraId="1675F93C" w14:textId="77777777" w:rsidR="00472ED5" w:rsidRPr="00E328F3" w:rsidRDefault="00472ED5" w:rsidP="00472ED5">
      <w:pPr>
        <w:pStyle w:val="BodyText"/>
        <w:spacing w:after="0" w:line="272" w:lineRule="exact"/>
      </w:pPr>
      <w:r w:rsidRPr="00E328F3">
        <w:rPr>
          <w:spacing w:val="-1"/>
        </w:rPr>
        <w:t>Bloomington,</w:t>
      </w:r>
      <w:r w:rsidRPr="00E328F3">
        <w:rPr>
          <w:spacing w:val="-2"/>
        </w:rPr>
        <w:t xml:space="preserve"> </w:t>
      </w:r>
      <w:r w:rsidRPr="00E328F3">
        <w:t xml:space="preserve">IN </w:t>
      </w:r>
      <w:r w:rsidRPr="00E328F3">
        <w:rPr>
          <w:spacing w:val="-1"/>
        </w:rPr>
        <w:t>47405-7007</w:t>
      </w:r>
    </w:p>
    <w:p w14:paraId="46E74179" w14:textId="77777777" w:rsidR="00472ED5" w:rsidRPr="00E328F3" w:rsidRDefault="00472ED5" w:rsidP="00472ED5">
      <w:pPr>
        <w:pStyle w:val="BodyText"/>
        <w:spacing w:after="0"/>
      </w:pPr>
      <w:r w:rsidRPr="00E328F3">
        <w:rPr>
          <w:spacing w:val="-1"/>
        </w:rPr>
        <w:t>Phone: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812-856-2570</w:t>
      </w:r>
    </w:p>
    <w:p w14:paraId="30C78E28" w14:textId="77777777" w:rsidR="00472ED5" w:rsidRPr="00E328F3" w:rsidRDefault="00472ED5" w:rsidP="00472ED5">
      <w:pPr>
        <w:pStyle w:val="BodyText"/>
        <w:spacing w:after="0"/>
      </w:pPr>
      <w:r w:rsidRPr="00E328F3">
        <w:rPr>
          <w:spacing w:val="-1"/>
        </w:rPr>
        <w:t>Email</w:t>
      </w:r>
      <w:hyperlink r:id="rId7">
        <w:r w:rsidRPr="00E328F3">
          <w:rPr>
            <w:spacing w:val="-1"/>
          </w:rPr>
          <w:t>:</w:t>
        </w:r>
        <w:r w:rsidRPr="00E328F3">
          <w:t xml:space="preserve"> </w:t>
        </w:r>
        <w:r w:rsidRPr="00E328F3">
          <w:rPr>
            <w:spacing w:val="-1"/>
          </w:rPr>
          <w:t>rmmcfall@pcsas.org</w:t>
        </w:r>
      </w:hyperlink>
    </w:p>
    <w:p w14:paraId="72A56E25" w14:textId="77777777" w:rsidR="00472ED5" w:rsidRPr="00E328F3" w:rsidRDefault="00472ED5" w:rsidP="00472ED5">
      <w:pPr>
        <w:rPr>
          <w:rFonts w:ascii="Arial" w:eastAsia="Arial" w:hAnsi="Arial" w:cs="Arial"/>
        </w:rPr>
      </w:pPr>
    </w:p>
    <w:p w14:paraId="4F7F6492" w14:textId="77777777" w:rsidR="00472ED5" w:rsidRPr="00E328F3" w:rsidRDefault="00472ED5" w:rsidP="00472ED5">
      <w:pPr>
        <w:pStyle w:val="Heading1"/>
        <w:spacing w:before="139"/>
        <w:ind w:left="0"/>
        <w:rPr>
          <w:b w:val="0"/>
          <w:bCs w:val="0"/>
        </w:rPr>
      </w:pPr>
      <w:r w:rsidRPr="00E328F3">
        <w:rPr>
          <w:spacing w:val="-1"/>
        </w:rPr>
        <w:t>Accredited</w:t>
      </w:r>
      <w:r w:rsidRPr="00E328F3">
        <w:t xml:space="preserve"> </w:t>
      </w:r>
      <w:r w:rsidRPr="00E328F3">
        <w:rPr>
          <w:spacing w:val="1"/>
        </w:rPr>
        <w:t>by</w:t>
      </w:r>
      <w:r w:rsidRPr="00E328F3">
        <w:rPr>
          <w:spacing w:val="-4"/>
        </w:rPr>
        <w:t xml:space="preserve"> </w:t>
      </w:r>
      <w:r w:rsidRPr="00E328F3">
        <w:t>the</w:t>
      </w:r>
      <w:r w:rsidRPr="00E328F3">
        <w:rPr>
          <w:spacing w:val="3"/>
        </w:rPr>
        <w:t xml:space="preserve"> </w:t>
      </w:r>
      <w:r w:rsidRPr="00E328F3">
        <w:rPr>
          <w:spacing w:val="-1"/>
        </w:rPr>
        <w:t>American</w:t>
      </w:r>
      <w:r w:rsidRPr="00E328F3">
        <w:t xml:space="preserve"> </w:t>
      </w:r>
      <w:r w:rsidRPr="00E328F3">
        <w:rPr>
          <w:spacing w:val="-1"/>
        </w:rPr>
        <w:t>Psychological</w:t>
      </w:r>
      <w:r w:rsidRPr="00E328F3">
        <w:rPr>
          <w:spacing w:val="3"/>
        </w:rPr>
        <w:t xml:space="preserve"> </w:t>
      </w:r>
      <w:r w:rsidRPr="00E328F3">
        <w:rPr>
          <w:spacing w:val="-1"/>
        </w:rPr>
        <w:t>Association</w:t>
      </w:r>
      <w:r w:rsidRPr="00E328F3">
        <w:t xml:space="preserve"> </w:t>
      </w:r>
      <w:r w:rsidRPr="00E328F3">
        <w:rPr>
          <w:spacing w:val="-3"/>
        </w:rPr>
        <w:t>(APA)</w:t>
      </w:r>
    </w:p>
    <w:p w14:paraId="65421ADD" w14:textId="77777777" w:rsidR="00472ED5" w:rsidRPr="00E328F3" w:rsidRDefault="00472ED5" w:rsidP="00472ED5">
      <w:pPr>
        <w:rPr>
          <w:rFonts w:ascii="Arial" w:eastAsia="Arial" w:hAnsi="Arial" w:cs="Arial"/>
          <w:b/>
          <w:bCs/>
        </w:rPr>
      </w:pPr>
    </w:p>
    <w:p w14:paraId="340D8AB8" w14:textId="77777777" w:rsidR="00472ED5" w:rsidRPr="00E328F3" w:rsidRDefault="00472ED5" w:rsidP="00472ED5">
      <w:pPr>
        <w:pStyle w:val="BodyText"/>
      </w:pPr>
      <w:r w:rsidRPr="00E328F3">
        <w:rPr>
          <w:spacing w:val="-1"/>
          <w:u w:val="single" w:color="000000"/>
        </w:rPr>
        <w:t>Next</w:t>
      </w:r>
      <w:r w:rsidRPr="00E328F3">
        <w:rPr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Site</w:t>
      </w:r>
      <w:r w:rsidRPr="00E328F3">
        <w:rPr>
          <w:spacing w:val="1"/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Visit:</w:t>
      </w:r>
      <w:r w:rsidRPr="00E328F3">
        <w:rPr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2021</w:t>
      </w:r>
    </w:p>
    <w:p w14:paraId="068F870B" w14:textId="77777777" w:rsidR="00472ED5" w:rsidRPr="00E328F3" w:rsidRDefault="00472ED5" w:rsidP="00472ED5">
      <w:pPr>
        <w:spacing w:before="11"/>
        <w:rPr>
          <w:rFonts w:ascii="Arial" w:eastAsia="Arial" w:hAnsi="Arial" w:cs="Arial"/>
          <w:sz w:val="17"/>
          <w:szCs w:val="17"/>
        </w:rPr>
      </w:pPr>
    </w:p>
    <w:p w14:paraId="4B3C6E70" w14:textId="77777777" w:rsidR="00472ED5" w:rsidRPr="00E328F3" w:rsidRDefault="00472ED5" w:rsidP="00472ED5">
      <w:pPr>
        <w:pStyle w:val="BodyText"/>
        <w:spacing w:before="69"/>
      </w:pPr>
      <w:r w:rsidRPr="00E328F3">
        <w:rPr>
          <w:spacing w:val="-1"/>
          <w:u w:val="single" w:color="000000"/>
        </w:rPr>
        <w:t>Contact</w:t>
      </w:r>
      <w:r w:rsidRPr="00E328F3">
        <w:rPr>
          <w:spacing w:val="-2"/>
          <w:u w:val="single" w:color="000000"/>
        </w:rPr>
        <w:t xml:space="preserve"> </w:t>
      </w:r>
      <w:r w:rsidRPr="00E328F3">
        <w:rPr>
          <w:spacing w:val="-1"/>
          <w:u w:val="single" w:color="000000"/>
        </w:rPr>
        <w:t>Information</w:t>
      </w:r>
      <w:r w:rsidRPr="00E328F3">
        <w:rPr>
          <w:spacing w:val="-1"/>
        </w:rPr>
        <w:t>:</w:t>
      </w:r>
    </w:p>
    <w:p w14:paraId="6865966D" w14:textId="77777777" w:rsidR="00472ED5" w:rsidRPr="00E328F3" w:rsidRDefault="00472ED5" w:rsidP="00472ED5">
      <w:pPr>
        <w:spacing w:before="11"/>
        <w:rPr>
          <w:rFonts w:ascii="Arial" w:eastAsia="Arial" w:hAnsi="Arial" w:cs="Arial"/>
          <w:sz w:val="17"/>
          <w:szCs w:val="17"/>
        </w:rPr>
      </w:pPr>
    </w:p>
    <w:p w14:paraId="1C48C857" w14:textId="77777777" w:rsidR="00472ED5" w:rsidRPr="00E328F3" w:rsidRDefault="00472ED5" w:rsidP="00472ED5">
      <w:pPr>
        <w:pStyle w:val="BodyText"/>
        <w:spacing w:after="0"/>
        <w:ind w:right="5227"/>
        <w:rPr>
          <w:spacing w:val="21"/>
        </w:rPr>
      </w:pPr>
      <w:r w:rsidRPr="00E328F3">
        <w:rPr>
          <w:spacing w:val="-1"/>
        </w:rPr>
        <w:t>Commission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on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Accreditation</w:t>
      </w:r>
      <w:r w:rsidRPr="00E328F3">
        <w:rPr>
          <w:spacing w:val="21"/>
        </w:rPr>
        <w:t xml:space="preserve"> </w:t>
      </w:r>
    </w:p>
    <w:p w14:paraId="2F3A64EF" w14:textId="77777777" w:rsidR="00472ED5" w:rsidRPr="00E328F3" w:rsidRDefault="00472ED5" w:rsidP="00472ED5">
      <w:pPr>
        <w:pStyle w:val="BodyText"/>
        <w:spacing w:after="0"/>
        <w:ind w:right="5227"/>
        <w:rPr>
          <w:spacing w:val="1"/>
        </w:rPr>
      </w:pPr>
      <w:r w:rsidRPr="00E328F3">
        <w:rPr>
          <w:spacing w:val="-1"/>
        </w:rPr>
        <w:t>American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Psychological</w:t>
      </w:r>
      <w:r w:rsidRPr="00E328F3">
        <w:t xml:space="preserve"> </w:t>
      </w:r>
      <w:r w:rsidRPr="00E328F3">
        <w:rPr>
          <w:spacing w:val="-1"/>
        </w:rPr>
        <w:t>Association</w:t>
      </w:r>
      <w:r w:rsidRPr="00E328F3">
        <w:rPr>
          <w:spacing w:val="37"/>
        </w:rPr>
        <w:t xml:space="preserve"> </w:t>
      </w:r>
    </w:p>
    <w:p w14:paraId="6E3EE88F" w14:textId="77777777" w:rsidR="00472ED5" w:rsidRPr="00E328F3" w:rsidRDefault="00472ED5" w:rsidP="00472ED5">
      <w:pPr>
        <w:pStyle w:val="BodyText"/>
        <w:spacing w:after="0"/>
        <w:ind w:right="5227"/>
      </w:pPr>
      <w:r w:rsidRPr="00E328F3">
        <w:t>750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First</w:t>
      </w:r>
      <w:r w:rsidRPr="00E328F3">
        <w:t xml:space="preserve"> </w:t>
      </w:r>
      <w:r w:rsidRPr="00E328F3">
        <w:rPr>
          <w:spacing w:val="-1"/>
        </w:rPr>
        <w:t>Street,</w:t>
      </w:r>
      <w:r w:rsidRPr="00E328F3">
        <w:t xml:space="preserve"> </w:t>
      </w:r>
      <w:r w:rsidRPr="00E328F3">
        <w:rPr>
          <w:spacing w:val="-1"/>
        </w:rPr>
        <w:t>N.E.</w:t>
      </w:r>
    </w:p>
    <w:p w14:paraId="7E6C9794" w14:textId="77777777" w:rsidR="00472ED5" w:rsidRPr="00E328F3" w:rsidRDefault="00472ED5" w:rsidP="00472ED5">
      <w:pPr>
        <w:pStyle w:val="BodyText"/>
        <w:spacing w:after="0"/>
        <w:ind w:right="5227"/>
      </w:pPr>
      <w:r w:rsidRPr="00E328F3">
        <w:rPr>
          <w:spacing w:val="-1"/>
        </w:rPr>
        <w:t>Washington</w:t>
      </w:r>
      <w:r w:rsidRPr="00E328F3">
        <w:rPr>
          <w:spacing w:val="1"/>
        </w:rPr>
        <w:t xml:space="preserve"> </w:t>
      </w:r>
      <w:r w:rsidRPr="00E328F3">
        <w:rPr>
          <w:spacing w:val="-1"/>
        </w:rPr>
        <w:t>D.C.</w:t>
      </w:r>
      <w:r w:rsidRPr="00E328F3">
        <w:rPr>
          <w:spacing w:val="-2"/>
        </w:rPr>
        <w:t xml:space="preserve"> </w:t>
      </w:r>
      <w:r w:rsidRPr="00E328F3">
        <w:rPr>
          <w:spacing w:val="-1"/>
        </w:rPr>
        <w:t>20002-4242</w:t>
      </w:r>
    </w:p>
    <w:p w14:paraId="26FFFCAE" w14:textId="77777777" w:rsidR="00472ED5" w:rsidRPr="00E328F3" w:rsidRDefault="00472ED5" w:rsidP="00472ED5">
      <w:pPr>
        <w:pStyle w:val="BodyText"/>
        <w:spacing w:after="0"/>
        <w:ind w:right="5227"/>
      </w:pPr>
      <w:r w:rsidRPr="00E328F3">
        <w:rPr>
          <w:spacing w:val="-1"/>
        </w:rPr>
        <w:t>Phone:</w:t>
      </w:r>
      <w:r w:rsidRPr="00E328F3">
        <w:t xml:space="preserve"> </w:t>
      </w:r>
      <w:r w:rsidRPr="00E328F3">
        <w:rPr>
          <w:spacing w:val="-1"/>
        </w:rPr>
        <w:t xml:space="preserve">(202) </w:t>
      </w:r>
      <w:r w:rsidRPr="00E328F3">
        <w:rPr>
          <w:spacing w:val="-2"/>
        </w:rPr>
        <w:t>336-5979</w:t>
      </w:r>
    </w:p>
    <w:p w14:paraId="458D790D" w14:textId="77777777" w:rsidR="00472ED5" w:rsidRPr="00E328F3" w:rsidRDefault="00472ED5" w:rsidP="00472ED5">
      <w:pPr>
        <w:widowControl w:val="0"/>
        <w:autoSpaceDE w:val="0"/>
        <w:autoSpaceDN w:val="0"/>
        <w:adjustRightInd w:val="0"/>
      </w:pPr>
    </w:p>
    <w:p w14:paraId="5F69B965" w14:textId="77777777" w:rsidR="00472ED5" w:rsidRPr="00E328F3" w:rsidRDefault="00472ED5" w:rsidP="00472ED5">
      <w:pPr>
        <w:widowControl w:val="0"/>
        <w:autoSpaceDE w:val="0"/>
        <w:autoSpaceDN w:val="0"/>
        <w:adjustRightInd w:val="0"/>
        <w:rPr>
          <w:u w:val="single"/>
        </w:rPr>
      </w:pPr>
    </w:p>
    <w:p w14:paraId="75FA3114" w14:textId="77777777" w:rsidR="00FA1022" w:rsidRPr="00E328F3" w:rsidRDefault="00FA1022"/>
    <w:p w14:paraId="48F9E017" w14:textId="77777777" w:rsidR="00472ED5" w:rsidRPr="0073671F" w:rsidRDefault="00472ED5">
      <w:bookmarkStart w:id="0" w:name="_GoBack"/>
      <w:bookmarkEnd w:id="0"/>
    </w:p>
    <w:sectPr w:rsidR="00472ED5" w:rsidRPr="0073671F" w:rsidSect="007367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F658A" w14:textId="77777777" w:rsidR="00715949" w:rsidRDefault="00715949">
      <w:r>
        <w:separator/>
      </w:r>
    </w:p>
  </w:endnote>
  <w:endnote w:type="continuationSeparator" w:id="0">
    <w:p w14:paraId="13D6B317" w14:textId="77777777" w:rsidR="00715949" w:rsidRDefault="007159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E171E" w14:textId="77777777" w:rsidR="00715949" w:rsidRDefault="00715949">
      <w:r>
        <w:separator/>
      </w:r>
    </w:p>
  </w:footnote>
  <w:footnote w:type="continuationSeparator" w:id="0">
    <w:p w14:paraId="75A63EEE" w14:textId="77777777" w:rsidR="00715949" w:rsidRDefault="007159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D3ACB"/>
    <w:multiLevelType w:val="hybridMultilevel"/>
    <w:tmpl w:val="80A24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60A1A"/>
    <w:multiLevelType w:val="hybridMultilevel"/>
    <w:tmpl w:val="603A28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1B5898"/>
    <w:multiLevelType w:val="hybridMultilevel"/>
    <w:tmpl w:val="A7CA9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D0023"/>
    <w:multiLevelType w:val="hybridMultilevel"/>
    <w:tmpl w:val="BAACD22C"/>
    <w:lvl w:ilvl="0" w:tplc="317EF5F0">
      <w:start w:val="1"/>
      <w:numFmt w:val="upperRoman"/>
      <w:lvlText w:val="%1."/>
      <w:lvlJc w:val="left"/>
      <w:pPr>
        <w:tabs>
          <w:tab w:val="num" w:pos="1800"/>
        </w:tabs>
        <w:ind w:left="1800" w:hanging="72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222F264E"/>
    <w:multiLevelType w:val="hybridMultilevel"/>
    <w:tmpl w:val="0BA2A1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316989"/>
    <w:multiLevelType w:val="hybridMultilevel"/>
    <w:tmpl w:val="DA908A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996CCA"/>
    <w:multiLevelType w:val="hybridMultilevel"/>
    <w:tmpl w:val="37C4E35E"/>
    <w:lvl w:ilvl="0" w:tplc="75DAB97C">
      <w:start w:val="1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D31892"/>
    <w:multiLevelType w:val="hybridMultilevel"/>
    <w:tmpl w:val="FD5A1226"/>
    <w:lvl w:ilvl="0" w:tplc="42BC82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E56A5D"/>
    <w:multiLevelType w:val="hybridMultilevel"/>
    <w:tmpl w:val="93C474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070959"/>
    <w:multiLevelType w:val="hybridMultilevel"/>
    <w:tmpl w:val="9692C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491E92"/>
    <w:multiLevelType w:val="hybridMultilevel"/>
    <w:tmpl w:val="04300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E056DB"/>
    <w:multiLevelType w:val="hybridMultilevel"/>
    <w:tmpl w:val="3D8C78F2"/>
    <w:lvl w:ilvl="0" w:tplc="95B01028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A9E73B6"/>
    <w:multiLevelType w:val="hybridMultilevel"/>
    <w:tmpl w:val="AB543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3"/>
  </w:num>
  <w:num w:numId="5">
    <w:abstractNumId w:val="6"/>
  </w:num>
  <w:num w:numId="6">
    <w:abstractNumId w:val="11"/>
  </w:num>
  <w:num w:numId="7">
    <w:abstractNumId w:val="8"/>
  </w:num>
  <w:num w:numId="8">
    <w:abstractNumId w:val="1"/>
  </w:num>
  <w:num w:numId="9">
    <w:abstractNumId w:val="0"/>
  </w:num>
  <w:num w:numId="10">
    <w:abstractNumId w:val="12"/>
  </w:num>
  <w:num w:numId="11">
    <w:abstractNumId w:val="5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7BE"/>
    <w:rsid w:val="000128C2"/>
    <w:rsid w:val="000151AC"/>
    <w:rsid w:val="0004226A"/>
    <w:rsid w:val="00042E0A"/>
    <w:rsid w:val="000447E6"/>
    <w:rsid w:val="00046DC5"/>
    <w:rsid w:val="00055570"/>
    <w:rsid w:val="00074F08"/>
    <w:rsid w:val="00077B3F"/>
    <w:rsid w:val="00086B79"/>
    <w:rsid w:val="000914B1"/>
    <w:rsid w:val="00094E5A"/>
    <w:rsid w:val="0009516A"/>
    <w:rsid w:val="000962D8"/>
    <w:rsid w:val="000A08B5"/>
    <w:rsid w:val="000A1280"/>
    <w:rsid w:val="000B3CA0"/>
    <w:rsid w:val="000C3351"/>
    <w:rsid w:val="000D1CBD"/>
    <w:rsid w:val="000D6459"/>
    <w:rsid w:val="000D7357"/>
    <w:rsid w:val="000D7411"/>
    <w:rsid w:val="000D7921"/>
    <w:rsid w:val="000E1883"/>
    <w:rsid w:val="000E6AA3"/>
    <w:rsid w:val="000E7F00"/>
    <w:rsid w:val="000F521E"/>
    <w:rsid w:val="00101480"/>
    <w:rsid w:val="00104B55"/>
    <w:rsid w:val="001056CE"/>
    <w:rsid w:val="001114A1"/>
    <w:rsid w:val="001115AC"/>
    <w:rsid w:val="00112630"/>
    <w:rsid w:val="00122731"/>
    <w:rsid w:val="00124371"/>
    <w:rsid w:val="00125C41"/>
    <w:rsid w:val="00127DDA"/>
    <w:rsid w:val="00133897"/>
    <w:rsid w:val="00140D3C"/>
    <w:rsid w:val="00143E21"/>
    <w:rsid w:val="00144009"/>
    <w:rsid w:val="0014437F"/>
    <w:rsid w:val="00156285"/>
    <w:rsid w:val="00161C68"/>
    <w:rsid w:val="00170CAE"/>
    <w:rsid w:val="00172FE3"/>
    <w:rsid w:val="00180A1A"/>
    <w:rsid w:val="00185A43"/>
    <w:rsid w:val="00186377"/>
    <w:rsid w:val="00191D74"/>
    <w:rsid w:val="001A31C9"/>
    <w:rsid w:val="001A39AD"/>
    <w:rsid w:val="001B2B8D"/>
    <w:rsid w:val="001B42F9"/>
    <w:rsid w:val="001C08F6"/>
    <w:rsid w:val="001C2428"/>
    <w:rsid w:val="001C7192"/>
    <w:rsid w:val="001C78A1"/>
    <w:rsid w:val="001D0A87"/>
    <w:rsid w:val="001D1E31"/>
    <w:rsid w:val="001D1ED3"/>
    <w:rsid w:val="001D326E"/>
    <w:rsid w:val="001E5113"/>
    <w:rsid w:val="001F4301"/>
    <w:rsid w:val="001F7327"/>
    <w:rsid w:val="0020050C"/>
    <w:rsid w:val="0020195A"/>
    <w:rsid w:val="00205251"/>
    <w:rsid w:val="002078F6"/>
    <w:rsid w:val="002157D8"/>
    <w:rsid w:val="00220328"/>
    <w:rsid w:val="00232057"/>
    <w:rsid w:val="002361EE"/>
    <w:rsid w:val="002474E4"/>
    <w:rsid w:val="00250AE7"/>
    <w:rsid w:val="00265B66"/>
    <w:rsid w:val="002707FE"/>
    <w:rsid w:val="0027157B"/>
    <w:rsid w:val="0027459E"/>
    <w:rsid w:val="00277736"/>
    <w:rsid w:val="00280BFE"/>
    <w:rsid w:val="00281AB2"/>
    <w:rsid w:val="002873FB"/>
    <w:rsid w:val="00295FCE"/>
    <w:rsid w:val="002A197A"/>
    <w:rsid w:val="002A2498"/>
    <w:rsid w:val="002A4A1F"/>
    <w:rsid w:val="002A57AE"/>
    <w:rsid w:val="002A6885"/>
    <w:rsid w:val="002B4A8D"/>
    <w:rsid w:val="002B783C"/>
    <w:rsid w:val="002C5E54"/>
    <w:rsid w:val="002C6584"/>
    <w:rsid w:val="002D1A07"/>
    <w:rsid w:val="002D7946"/>
    <w:rsid w:val="002D7ECB"/>
    <w:rsid w:val="002E1B43"/>
    <w:rsid w:val="002E672B"/>
    <w:rsid w:val="002F239D"/>
    <w:rsid w:val="002F63C9"/>
    <w:rsid w:val="00300867"/>
    <w:rsid w:val="00304115"/>
    <w:rsid w:val="00305B71"/>
    <w:rsid w:val="003061B5"/>
    <w:rsid w:val="003221B5"/>
    <w:rsid w:val="00332762"/>
    <w:rsid w:val="00345CC7"/>
    <w:rsid w:val="00352FA5"/>
    <w:rsid w:val="003543B0"/>
    <w:rsid w:val="00355058"/>
    <w:rsid w:val="00361B00"/>
    <w:rsid w:val="003736E5"/>
    <w:rsid w:val="003743A6"/>
    <w:rsid w:val="0037588D"/>
    <w:rsid w:val="00381905"/>
    <w:rsid w:val="003852C8"/>
    <w:rsid w:val="0038597D"/>
    <w:rsid w:val="00386700"/>
    <w:rsid w:val="00395816"/>
    <w:rsid w:val="003966CD"/>
    <w:rsid w:val="003B0F21"/>
    <w:rsid w:val="003B17F4"/>
    <w:rsid w:val="003B754D"/>
    <w:rsid w:val="003C01BA"/>
    <w:rsid w:val="003C609E"/>
    <w:rsid w:val="003C7DA1"/>
    <w:rsid w:val="003D3E4A"/>
    <w:rsid w:val="003D3FE6"/>
    <w:rsid w:val="003D537D"/>
    <w:rsid w:val="003E0624"/>
    <w:rsid w:val="003E74D4"/>
    <w:rsid w:val="0040486F"/>
    <w:rsid w:val="0041344E"/>
    <w:rsid w:val="004139AE"/>
    <w:rsid w:val="004140CC"/>
    <w:rsid w:val="004143ED"/>
    <w:rsid w:val="00423227"/>
    <w:rsid w:val="004244FC"/>
    <w:rsid w:val="0043749A"/>
    <w:rsid w:val="00442C49"/>
    <w:rsid w:val="00444B8C"/>
    <w:rsid w:val="00454E85"/>
    <w:rsid w:val="00457C56"/>
    <w:rsid w:val="00472ED5"/>
    <w:rsid w:val="0047322A"/>
    <w:rsid w:val="00477953"/>
    <w:rsid w:val="00481010"/>
    <w:rsid w:val="004810C2"/>
    <w:rsid w:val="0049568C"/>
    <w:rsid w:val="00497620"/>
    <w:rsid w:val="004A5954"/>
    <w:rsid w:val="004A79AF"/>
    <w:rsid w:val="004B1331"/>
    <w:rsid w:val="004B70D5"/>
    <w:rsid w:val="004B7811"/>
    <w:rsid w:val="004C1823"/>
    <w:rsid w:val="004C6C59"/>
    <w:rsid w:val="004D4193"/>
    <w:rsid w:val="004D7CC5"/>
    <w:rsid w:val="004E278E"/>
    <w:rsid w:val="004E58ED"/>
    <w:rsid w:val="004E6DEE"/>
    <w:rsid w:val="004F5613"/>
    <w:rsid w:val="00505D3D"/>
    <w:rsid w:val="005140C9"/>
    <w:rsid w:val="0051513C"/>
    <w:rsid w:val="0052278C"/>
    <w:rsid w:val="00530985"/>
    <w:rsid w:val="0053399D"/>
    <w:rsid w:val="00540E5D"/>
    <w:rsid w:val="00541536"/>
    <w:rsid w:val="00542711"/>
    <w:rsid w:val="005437D2"/>
    <w:rsid w:val="0054752C"/>
    <w:rsid w:val="00551145"/>
    <w:rsid w:val="005534A0"/>
    <w:rsid w:val="005547DC"/>
    <w:rsid w:val="00555DB5"/>
    <w:rsid w:val="00557A68"/>
    <w:rsid w:val="00565D4C"/>
    <w:rsid w:val="00574B73"/>
    <w:rsid w:val="0057627D"/>
    <w:rsid w:val="00580DFA"/>
    <w:rsid w:val="005820B0"/>
    <w:rsid w:val="0058629D"/>
    <w:rsid w:val="00590074"/>
    <w:rsid w:val="00597448"/>
    <w:rsid w:val="005A046B"/>
    <w:rsid w:val="005A25D3"/>
    <w:rsid w:val="005A5313"/>
    <w:rsid w:val="005A56C4"/>
    <w:rsid w:val="005B19BE"/>
    <w:rsid w:val="005B233A"/>
    <w:rsid w:val="005B3486"/>
    <w:rsid w:val="005B5455"/>
    <w:rsid w:val="005B6954"/>
    <w:rsid w:val="005C014E"/>
    <w:rsid w:val="005C2419"/>
    <w:rsid w:val="005C5551"/>
    <w:rsid w:val="005C75E1"/>
    <w:rsid w:val="005D0681"/>
    <w:rsid w:val="005D2689"/>
    <w:rsid w:val="005D332A"/>
    <w:rsid w:val="005D422D"/>
    <w:rsid w:val="005D579E"/>
    <w:rsid w:val="005D5FDF"/>
    <w:rsid w:val="005D75C8"/>
    <w:rsid w:val="005D7B1C"/>
    <w:rsid w:val="005E35F2"/>
    <w:rsid w:val="005E5704"/>
    <w:rsid w:val="005E5F9B"/>
    <w:rsid w:val="005F5475"/>
    <w:rsid w:val="005F7ED3"/>
    <w:rsid w:val="006027F9"/>
    <w:rsid w:val="0060508C"/>
    <w:rsid w:val="00611E07"/>
    <w:rsid w:val="00614C68"/>
    <w:rsid w:val="00624828"/>
    <w:rsid w:val="00624D6E"/>
    <w:rsid w:val="00632A89"/>
    <w:rsid w:val="006407A3"/>
    <w:rsid w:val="006433D2"/>
    <w:rsid w:val="006443F4"/>
    <w:rsid w:val="00644DE0"/>
    <w:rsid w:val="0065104E"/>
    <w:rsid w:val="006519B8"/>
    <w:rsid w:val="006673DE"/>
    <w:rsid w:val="00680984"/>
    <w:rsid w:val="00682890"/>
    <w:rsid w:val="00686DBD"/>
    <w:rsid w:val="00695250"/>
    <w:rsid w:val="006A3273"/>
    <w:rsid w:val="006B5DC5"/>
    <w:rsid w:val="006B77CE"/>
    <w:rsid w:val="006D0883"/>
    <w:rsid w:val="006D4D4C"/>
    <w:rsid w:val="006D5B3F"/>
    <w:rsid w:val="006E19EE"/>
    <w:rsid w:val="006E3347"/>
    <w:rsid w:val="006E4BD4"/>
    <w:rsid w:val="006E7CC7"/>
    <w:rsid w:val="006F266D"/>
    <w:rsid w:val="006F48C6"/>
    <w:rsid w:val="00701320"/>
    <w:rsid w:val="007116CB"/>
    <w:rsid w:val="00715949"/>
    <w:rsid w:val="00716A2F"/>
    <w:rsid w:val="00722558"/>
    <w:rsid w:val="0072562A"/>
    <w:rsid w:val="00726D21"/>
    <w:rsid w:val="007279FC"/>
    <w:rsid w:val="00731B9B"/>
    <w:rsid w:val="0073671F"/>
    <w:rsid w:val="0074709C"/>
    <w:rsid w:val="00752D18"/>
    <w:rsid w:val="00756083"/>
    <w:rsid w:val="00761094"/>
    <w:rsid w:val="0076739D"/>
    <w:rsid w:val="0077179D"/>
    <w:rsid w:val="007724EC"/>
    <w:rsid w:val="0077681D"/>
    <w:rsid w:val="00780F9A"/>
    <w:rsid w:val="007843C9"/>
    <w:rsid w:val="0078447C"/>
    <w:rsid w:val="007851B2"/>
    <w:rsid w:val="00791F1A"/>
    <w:rsid w:val="0079648F"/>
    <w:rsid w:val="00797BD2"/>
    <w:rsid w:val="007A2712"/>
    <w:rsid w:val="007B0D4F"/>
    <w:rsid w:val="007B2EC9"/>
    <w:rsid w:val="007B6053"/>
    <w:rsid w:val="007C56D2"/>
    <w:rsid w:val="007C6244"/>
    <w:rsid w:val="007D105E"/>
    <w:rsid w:val="007D5A4E"/>
    <w:rsid w:val="007E17E8"/>
    <w:rsid w:val="007F4EA9"/>
    <w:rsid w:val="007F54B4"/>
    <w:rsid w:val="00800183"/>
    <w:rsid w:val="00803792"/>
    <w:rsid w:val="008148D2"/>
    <w:rsid w:val="0081689A"/>
    <w:rsid w:val="00825B75"/>
    <w:rsid w:val="0082639B"/>
    <w:rsid w:val="00826657"/>
    <w:rsid w:val="008306D1"/>
    <w:rsid w:val="008331B0"/>
    <w:rsid w:val="00834F14"/>
    <w:rsid w:val="00835C82"/>
    <w:rsid w:val="00835D82"/>
    <w:rsid w:val="00835FFB"/>
    <w:rsid w:val="00837804"/>
    <w:rsid w:val="00843CD9"/>
    <w:rsid w:val="00847624"/>
    <w:rsid w:val="008556D2"/>
    <w:rsid w:val="0086171C"/>
    <w:rsid w:val="00866AE8"/>
    <w:rsid w:val="008715B3"/>
    <w:rsid w:val="00872445"/>
    <w:rsid w:val="00876F9C"/>
    <w:rsid w:val="00883309"/>
    <w:rsid w:val="008876DF"/>
    <w:rsid w:val="00894ED7"/>
    <w:rsid w:val="008A2FCF"/>
    <w:rsid w:val="008B118E"/>
    <w:rsid w:val="008B6557"/>
    <w:rsid w:val="008C0DBE"/>
    <w:rsid w:val="008C1CC5"/>
    <w:rsid w:val="008C27E2"/>
    <w:rsid w:val="008C2DD7"/>
    <w:rsid w:val="008C4E98"/>
    <w:rsid w:val="008C5344"/>
    <w:rsid w:val="008C5D3B"/>
    <w:rsid w:val="008D0856"/>
    <w:rsid w:val="008D4C91"/>
    <w:rsid w:val="008E34C2"/>
    <w:rsid w:val="008E7801"/>
    <w:rsid w:val="008F1A01"/>
    <w:rsid w:val="008F1A05"/>
    <w:rsid w:val="008F2E91"/>
    <w:rsid w:val="008F3336"/>
    <w:rsid w:val="008F45B8"/>
    <w:rsid w:val="008F5014"/>
    <w:rsid w:val="008F567A"/>
    <w:rsid w:val="009005EB"/>
    <w:rsid w:val="0090526F"/>
    <w:rsid w:val="009058FE"/>
    <w:rsid w:val="00905FC5"/>
    <w:rsid w:val="009062EE"/>
    <w:rsid w:val="0091285B"/>
    <w:rsid w:val="00912F32"/>
    <w:rsid w:val="009148D8"/>
    <w:rsid w:val="00934220"/>
    <w:rsid w:val="00944F98"/>
    <w:rsid w:val="00956984"/>
    <w:rsid w:val="00960798"/>
    <w:rsid w:val="00962E17"/>
    <w:rsid w:val="0098085B"/>
    <w:rsid w:val="009820A2"/>
    <w:rsid w:val="00986933"/>
    <w:rsid w:val="00991FE2"/>
    <w:rsid w:val="00993089"/>
    <w:rsid w:val="009A2DF6"/>
    <w:rsid w:val="009A37FB"/>
    <w:rsid w:val="009A5108"/>
    <w:rsid w:val="009A6C66"/>
    <w:rsid w:val="009B2105"/>
    <w:rsid w:val="009B2CDA"/>
    <w:rsid w:val="009B51D6"/>
    <w:rsid w:val="009D4A4D"/>
    <w:rsid w:val="009D5001"/>
    <w:rsid w:val="009D722F"/>
    <w:rsid w:val="009D7C1E"/>
    <w:rsid w:val="009E18B2"/>
    <w:rsid w:val="00A00A58"/>
    <w:rsid w:val="00A01686"/>
    <w:rsid w:val="00A11B13"/>
    <w:rsid w:val="00A176CE"/>
    <w:rsid w:val="00A227BE"/>
    <w:rsid w:val="00A24225"/>
    <w:rsid w:val="00A25240"/>
    <w:rsid w:val="00A26020"/>
    <w:rsid w:val="00A27BFA"/>
    <w:rsid w:val="00A355EE"/>
    <w:rsid w:val="00A43478"/>
    <w:rsid w:val="00A53800"/>
    <w:rsid w:val="00A53CB0"/>
    <w:rsid w:val="00A53FBA"/>
    <w:rsid w:val="00A646AD"/>
    <w:rsid w:val="00A70631"/>
    <w:rsid w:val="00A70C45"/>
    <w:rsid w:val="00A71B9B"/>
    <w:rsid w:val="00A7428D"/>
    <w:rsid w:val="00A75D50"/>
    <w:rsid w:val="00A804B0"/>
    <w:rsid w:val="00A83CEB"/>
    <w:rsid w:val="00A91F2C"/>
    <w:rsid w:val="00AA10C1"/>
    <w:rsid w:val="00AA51EC"/>
    <w:rsid w:val="00AA5F02"/>
    <w:rsid w:val="00AA7AE0"/>
    <w:rsid w:val="00AB340A"/>
    <w:rsid w:val="00AB4C00"/>
    <w:rsid w:val="00AB63BB"/>
    <w:rsid w:val="00AE00D3"/>
    <w:rsid w:val="00AE0887"/>
    <w:rsid w:val="00AE2DA2"/>
    <w:rsid w:val="00AF635E"/>
    <w:rsid w:val="00B046D3"/>
    <w:rsid w:val="00B053A1"/>
    <w:rsid w:val="00B05DD4"/>
    <w:rsid w:val="00B06847"/>
    <w:rsid w:val="00B06C35"/>
    <w:rsid w:val="00B076AC"/>
    <w:rsid w:val="00B10222"/>
    <w:rsid w:val="00B159DB"/>
    <w:rsid w:val="00B200B3"/>
    <w:rsid w:val="00B20537"/>
    <w:rsid w:val="00B21CBA"/>
    <w:rsid w:val="00B23C15"/>
    <w:rsid w:val="00B23DF0"/>
    <w:rsid w:val="00B307B4"/>
    <w:rsid w:val="00B30919"/>
    <w:rsid w:val="00B33864"/>
    <w:rsid w:val="00B52AA3"/>
    <w:rsid w:val="00B5457D"/>
    <w:rsid w:val="00B56BBC"/>
    <w:rsid w:val="00B60E81"/>
    <w:rsid w:val="00B6109C"/>
    <w:rsid w:val="00B62FBF"/>
    <w:rsid w:val="00B66F84"/>
    <w:rsid w:val="00B719BE"/>
    <w:rsid w:val="00B71E55"/>
    <w:rsid w:val="00B734FA"/>
    <w:rsid w:val="00B76AFC"/>
    <w:rsid w:val="00B94010"/>
    <w:rsid w:val="00BA1104"/>
    <w:rsid w:val="00BA535B"/>
    <w:rsid w:val="00BB02A6"/>
    <w:rsid w:val="00BB59DB"/>
    <w:rsid w:val="00BC0958"/>
    <w:rsid w:val="00BC114F"/>
    <w:rsid w:val="00BC6887"/>
    <w:rsid w:val="00BD4BBA"/>
    <w:rsid w:val="00BD57FB"/>
    <w:rsid w:val="00BD6D72"/>
    <w:rsid w:val="00BE548D"/>
    <w:rsid w:val="00BE65B5"/>
    <w:rsid w:val="00BE66A6"/>
    <w:rsid w:val="00BF3FEA"/>
    <w:rsid w:val="00BF4461"/>
    <w:rsid w:val="00C02413"/>
    <w:rsid w:val="00C04EE7"/>
    <w:rsid w:val="00C14FC1"/>
    <w:rsid w:val="00C152BD"/>
    <w:rsid w:val="00C24B64"/>
    <w:rsid w:val="00C27075"/>
    <w:rsid w:val="00C31ABB"/>
    <w:rsid w:val="00C432D8"/>
    <w:rsid w:val="00C44DE4"/>
    <w:rsid w:val="00C521A2"/>
    <w:rsid w:val="00C52DBA"/>
    <w:rsid w:val="00C75C83"/>
    <w:rsid w:val="00C816A4"/>
    <w:rsid w:val="00C82896"/>
    <w:rsid w:val="00C909BB"/>
    <w:rsid w:val="00C925C6"/>
    <w:rsid w:val="00CA0255"/>
    <w:rsid w:val="00CA1520"/>
    <w:rsid w:val="00CA26A8"/>
    <w:rsid w:val="00CB2DB7"/>
    <w:rsid w:val="00CB51D2"/>
    <w:rsid w:val="00CB5BF8"/>
    <w:rsid w:val="00CD01C0"/>
    <w:rsid w:val="00CE7E80"/>
    <w:rsid w:val="00CF4D4B"/>
    <w:rsid w:val="00CF5E71"/>
    <w:rsid w:val="00D002C1"/>
    <w:rsid w:val="00D07615"/>
    <w:rsid w:val="00D21399"/>
    <w:rsid w:val="00D21BB8"/>
    <w:rsid w:val="00D27381"/>
    <w:rsid w:val="00D27B58"/>
    <w:rsid w:val="00D32F37"/>
    <w:rsid w:val="00D342FC"/>
    <w:rsid w:val="00D34586"/>
    <w:rsid w:val="00D37917"/>
    <w:rsid w:val="00D4181C"/>
    <w:rsid w:val="00D45260"/>
    <w:rsid w:val="00D460D3"/>
    <w:rsid w:val="00D51A18"/>
    <w:rsid w:val="00D54495"/>
    <w:rsid w:val="00D548CD"/>
    <w:rsid w:val="00D664AF"/>
    <w:rsid w:val="00D71577"/>
    <w:rsid w:val="00D71B8A"/>
    <w:rsid w:val="00D74819"/>
    <w:rsid w:val="00D76E62"/>
    <w:rsid w:val="00D86964"/>
    <w:rsid w:val="00D9458B"/>
    <w:rsid w:val="00D96ABB"/>
    <w:rsid w:val="00D96FCF"/>
    <w:rsid w:val="00D97F39"/>
    <w:rsid w:val="00DA7D88"/>
    <w:rsid w:val="00DB43CD"/>
    <w:rsid w:val="00DC25EF"/>
    <w:rsid w:val="00DC6DE8"/>
    <w:rsid w:val="00DD19D1"/>
    <w:rsid w:val="00DD465E"/>
    <w:rsid w:val="00DE4F1C"/>
    <w:rsid w:val="00DF46BA"/>
    <w:rsid w:val="00DF7EDF"/>
    <w:rsid w:val="00E14CB8"/>
    <w:rsid w:val="00E1754C"/>
    <w:rsid w:val="00E20D32"/>
    <w:rsid w:val="00E21CFF"/>
    <w:rsid w:val="00E257DD"/>
    <w:rsid w:val="00E328F3"/>
    <w:rsid w:val="00E348B5"/>
    <w:rsid w:val="00E354C3"/>
    <w:rsid w:val="00E36429"/>
    <w:rsid w:val="00E41C18"/>
    <w:rsid w:val="00E46FC8"/>
    <w:rsid w:val="00E506B4"/>
    <w:rsid w:val="00E51993"/>
    <w:rsid w:val="00E52566"/>
    <w:rsid w:val="00E52AB7"/>
    <w:rsid w:val="00E52FB5"/>
    <w:rsid w:val="00E53DFF"/>
    <w:rsid w:val="00E56625"/>
    <w:rsid w:val="00E56D26"/>
    <w:rsid w:val="00E61736"/>
    <w:rsid w:val="00E6295F"/>
    <w:rsid w:val="00E65A1B"/>
    <w:rsid w:val="00E7039B"/>
    <w:rsid w:val="00E81189"/>
    <w:rsid w:val="00E85210"/>
    <w:rsid w:val="00E90880"/>
    <w:rsid w:val="00E9091E"/>
    <w:rsid w:val="00E91A32"/>
    <w:rsid w:val="00E91E0D"/>
    <w:rsid w:val="00E949F2"/>
    <w:rsid w:val="00EA15CB"/>
    <w:rsid w:val="00EA2323"/>
    <w:rsid w:val="00EA5D1C"/>
    <w:rsid w:val="00EA74EC"/>
    <w:rsid w:val="00EB494E"/>
    <w:rsid w:val="00EC7042"/>
    <w:rsid w:val="00ED0A9B"/>
    <w:rsid w:val="00ED14B8"/>
    <w:rsid w:val="00ED7E9A"/>
    <w:rsid w:val="00EE3C31"/>
    <w:rsid w:val="00EE4A5C"/>
    <w:rsid w:val="00EE5BB0"/>
    <w:rsid w:val="00EF5D0A"/>
    <w:rsid w:val="00EF6A17"/>
    <w:rsid w:val="00F01393"/>
    <w:rsid w:val="00F01C53"/>
    <w:rsid w:val="00F04FA2"/>
    <w:rsid w:val="00F14824"/>
    <w:rsid w:val="00F24B3B"/>
    <w:rsid w:val="00F2794D"/>
    <w:rsid w:val="00F3101D"/>
    <w:rsid w:val="00F40DF8"/>
    <w:rsid w:val="00F46C82"/>
    <w:rsid w:val="00F47F04"/>
    <w:rsid w:val="00F52F78"/>
    <w:rsid w:val="00F61CEF"/>
    <w:rsid w:val="00F667F8"/>
    <w:rsid w:val="00F6682D"/>
    <w:rsid w:val="00F66D31"/>
    <w:rsid w:val="00F67B9E"/>
    <w:rsid w:val="00F715BA"/>
    <w:rsid w:val="00F729F0"/>
    <w:rsid w:val="00F75616"/>
    <w:rsid w:val="00F7664A"/>
    <w:rsid w:val="00F814AF"/>
    <w:rsid w:val="00F826EE"/>
    <w:rsid w:val="00F90CBB"/>
    <w:rsid w:val="00F9582F"/>
    <w:rsid w:val="00F976DD"/>
    <w:rsid w:val="00FA1022"/>
    <w:rsid w:val="00FA1378"/>
    <w:rsid w:val="00FA434B"/>
    <w:rsid w:val="00FB4D38"/>
    <w:rsid w:val="00FC121B"/>
    <w:rsid w:val="00FC458B"/>
    <w:rsid w:val="00FD0CE0"/>
    <w:rsid w:val="00FD7F62"/>
    <w:rsid w:val="00FE3A90"/>
    <w:rsid w:val="00FE650B"/>
    <w:rsid w:val="00FF0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1AA0DB"/>
  <w15:chartTrackingRefBased/>
  <w15:docId w15:val="{A61847A0-2B18-40CE-83C2-0252C3CCC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227BE"/>
    <w:rPr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472ED5"/>
    <w:pPr>
      <w:widowControl w:val="0"/>
      <w:ind w:left="120"/>
      <w:outlineLvl w:val="0"/>
    </w:pPr>
    <w:rPr>
      <w:rFonts w:ascii="Arial" w:eastAsia="Arial" w:hAnsi="Arial" w:cstheme="min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227BE"/>
    <w:pPr>
      <w:widowControl w:val="0"/>
      <w:ind w:firstLine="720"/>
    </w:pPr>
    <w:rPr>
      <w:snapToGrid w:val="0"/>
      <w:szCs w:val="20"/>
    </w:rPr>
  </w:style>
  <w:style w:type="paragraph" w:styleId="BalloonText">
    <w:name w:val="Balloon Text"/>
    <w:basedOn w:val="Normal"/>
    <w:semiHidden/>
    <w:rsid w:val="0075608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334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6E3347"/>
    <w:rPr>
      <w:color w:val="0563C1"/>
      <w:u w:val="single"/>
    </w:rPr>
  </w:style>
  <w:style w:type="paragraph" w:styleId="BodyText">
    <w:name w:val="Body Text"/>
    <w:basedOn w:val="Normal"/>
    <w:link w:val="BodyTextChar"/>
    <w:rsid w:val="00472ED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72ED5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472ED5"/>
    <w:rPr>
      <w:rFonts w:ascii="Arial" w:eastAsia="Arial" w:hAnsi="Arial" w:cstheme="minorBidi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51A18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51A18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EndNoteBibliography">
    <w:name w:val="EndNote Bibliography"/>
    <w:basedOn w:val="Normal"/>
    <w:rsid w:val="00D51A18"/>
    <w:rPr>
      <w:rFonts w:ascii="Cambria" w:eastAsiaTheme="minorEastAsia" w:hAnsi="Cambria" w:cstheme="minorBidi"/>
    </w:rPr>
  </w:style>
  <w:style w:type="paragraph" w:styleId="Header">
    <w:name w:val="header"/>
    <w:basedOn w:val="Normal"/>
    <w:link w:val="HeaderChar"/>
    <w:uiPriority w:val="99"/>
    <w:unhideWhenUsed/>
    <w:rsid w:val="00D51A18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D51A18"/>
    <w:rPr>
      <w:rFonts w:asciiTheme="minorHAnsi" w:eastAsiaTheme="minorEastAsia" w:hAnsiTheme="minorHAnsi" w:cstheme="minorBidi"/>
      <w:sz w:val="24"/>
      <w:szCs w:val="24"/>
    </w:rPr>
  </w:style>
  <w:style w:type="character" w:styleId="FollowedHyperlink">
    <w:name w:val="FollowedHyperlink"/>
    <w:basedOn w:val="DefaultParagraphFont"/>
    <w:rsid w:val="0027459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7C56D2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56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56D2"/>
  </w:style>
  <w:style w:type="paragraph" w:styleId="CommentSubject">
    <w:name w:val="annotation subject"/>
    <w:basedOn w:val="CommentText"/>
    <w:next w:val="CommentText"/>
    <w:link w:val="CommentSubjectChar"/>
    <w:rsid w:val="007C56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56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7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mmcfall@pcsa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February 23, 2007</vt:lpstr>
    </vt:vector>
  </TitlesOfParts>
  <Company>ASU - Psychology Department</Company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23, 2007</dc:title>
  <dc:subject/>
  <dc:creator>grandma</dc:creator>
  <cp:keywords/>
  <cp:lastModifiedBy>William Corbin</cp:lastModifiedBy>
  <cp:revision>2</cp:revision>
  <cp:lastPrinted>2009-02-24T21:19:00Z</cp:lastPrinted>
  <dcterms:created xsi:type="dcterms:W3CDTF">2021-02-21T22:49:00Z</dcterms:created>
  <dcterms:modified xsi:type="dcterms:W3CDTF">2021-02-21T22:49:00Z</dcterms:modified>
</cp:coreProperties>
</file>