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F63A" w14:textId="77777777" w:rsidR="00817DF6" w:rsidRDefault="00640F3A" w:rsidP="00817DF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BB0CA" wp14:editId="16E9FC91">
                <wp:simplePos x="0" y="0"/>
                <wp:positionH relativeFrom="column">
                  <wp:posOffset>3302759</wp:posOffset>
                </wp:positionH>
                <wp:positionV relativeFrom="paragraph">
                  <wp:posOffset>218146</wp:posOffset>
                </wp:positionV>
                <wp:extent cx="2592876" cy="105087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876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FA2DB" w14:textId="3407B45A" w:rsidR="00640F3A" w:rsidRPr="00640F3A" w:rsidRDefault="0047517C" w:rsidP="00640F3A">
                            <w:pPr>
                              <w:spacing w:after="0"/>
                              <w:jc w:val="right"/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Kristin Chatsworth</w:t>
                            </w:r>
                            <w:r w:rsidR="00640F3A">
                              <w:rPr>
                                <w:rFonts w:ascii="Open Sans" w:hAnsi="Open Sans"/>
                              </w:rPr>
                              <w:t>,</w:t>
                            </w:r>
                            <w:r w:rsidR="00640F3A" w:rsidRPr="00640F3A">
                              <w:rPr>
                                <w:rFonts w:ascii="Open Sans" w:hAnsi="Open Sans"/>
                              </w:rPr>
                              <w:t xml:space="preserve"> Executive Director</w:t>
                            </w:r>
                          </w:p>
                          <w:p w14:paraId="45D7773D" w14:textId="664A6C6B" w:rsidR="00640F3A" w:rsidRDefault="00640F3A" w:rsidP="00640F3A">
                            <w:pPr>
                              <w:spacing w:after="0"/>
                              <w:jc w:val="right"/>
                              <w:rPr>
                                <w:rFonts w:ascii="Open Sans" w:hAnsi="Open Sans"/>
                              </w:rPr>
                            </w:pPr>
                            <w:r w:rsidRPr="00640F3A">
                              <w:rPr>
                                <w:rFonts w:ascii="Open Sans" w:hAnsi="Open Sans"/>
                              </w:rPr>
                              <w:t>K</w:t>
                            </w:r>
                            <w:r w:rsidR="0047517C">
                              <w:rPr>
                                <w:rFonts w:ascii="Open Sans" w:hAnsi="Open Sans"/>
                              </w:rPr>
                              <w:t>Chatsworth</w:t>
                            </w:r>
                            <w:r w:rsidRPr="00640F3A">
                              <w:rPr>
                                <w:rFonts w:ascii="Open Sans" w:hAnsi="Open Sans"/>
                              </w:rPr>
                              <w:t>@liveandlearnaz.org</w:t>
                            </w:r>
                          </w:p>
                          <w:p w14:paraId="76063B2B" w14:textId="48CB12C8" w:rsidR="00640F3A" w:rsidRPr="00640F3A" w:rsidRDefault="0047517C" w:rsidP="00640F3A">
                            <w:pPr>
                              <w:spacing w:after="0"/>
                              <w:jc w:val="right"/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602-</w:t>
                            </w:r>
                            <w:r w:rsidR="007C6610">
                              <w:rPr>
                                <w:rFonts w:ascii="Open Sans" w:hAnsi="Open Sans"/>
                              </w:rPr>
                              <w:t>583-7052</w:t>
                            </w:r>
                          </w:p>
                          <w:p w14:paraId="6818E2EB" w14:textId="77777777" w:rsidR="00640F3A" w:rsidRDefault="00640F3A"/>
                          <w:p w14:paraId="1DC64CC8" w14:textId="77777777" w:rsidR="00640F3A" w:rsidRDefault="00640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EBB0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0.05pt;margin-top:17.2pt;width:204.15pt;height:8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" fillcolor="white [3201]" stroked="f" strokeweight=".5pt">
                <v:textbox>
                  <w:txbxContent>
                    <w:p w14:paraId="0FBFA2DB" w14:textId="3407B45A" w:rsidR="00640F3A" w:rsidRPr="00640F3A" w:rsidRDefault="0047517C" w:rsidP="00640F3A">
                      <w:pPr>
                        <w:spacing w:after="0"/>
                        <w:jc w:val="right"/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Kristin Chatsworth</w:t>
                      </w:r>
                      <w:r w:rsidR="00640F3A">
                        <w:rPr>
                          <w:rFonts w:ascii="Open Sans" w:hAnsi="Open Sans"/>
                        </w:rPr>
                        <w:t>,</w:t>
                      </w:r>
                      <w:r w:rsidR="00640F3A" w:rsidRPr="00640F3A">
                        <w:rPr>
                          <w:rFonts w:ascii="Open Sans" w:hAnsi="Open Sans"/>
                        </w:rPr>
                        <w:t xml:space="preserve"> Executive Director</w:t>
                      </w:r>
                    </w:p>
                    <w:p w14:paraId="45D7773D" w14:textId="664A6C6B" w:rsidR="00640F3A" w:rsidRDefault="00640F3A" w:rsidP="00640F3A">
                      <w:pPr>
                        <w:spacing w:after="0"/>
                        <w:jc w:val="right"/>
                        <w:rPr>
                          <w:rFonts w:ascii="Open Sans" w:hAnsi="Open Sans"/>
                        </w:rPr>
                      </w:pPr>
                      <w:r w:rsidRPr="00640F3A">
                        <w:rPr>
                          <w:rFonts w:ascii="Open Sans" w:hAnsi="Open Sans"/>
                        </w:rPr>
                        <w:t>K</w:t>
                      </w:r>
                      <w:r w:rsidR="0047517C">
                        <w:rPr>
                          <w:rFonts w:ascii="Open Sans" w:hAnsi="Open Sans"/>
                        </w:rPr>
                        <w:t>Chatsworth</w:t>
                      </w:r>
                      <w:r w:rsidRPr="00640F3A">
                        <w:rPr>
                          <w:rFonts w:ascii="Open Sans" w:hAnsi="Open Sans"/>
                        </w:rPr>
                        <w:t>@liveandlearnaz.org</w:t>
                      </w:r>
                    </w:p>
                    <w:p w14:paraId="76063B2B" w14:textId="48CB12C8" w:rsidR="00640F3A" w:rsidRPr="00640F3A" w:rsidRDefault="0047517C" w:rsidP="00640F3A">
                      <w:pPr>
                        <w:spacing w:after="0"/>
                        <w:jc w:val="right"/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602-</w:t>
                      </w:r>
                      <w:r w:rsidR="007C6610">
                        <w:rPr>
                          <w:rFonts w:ascii="Open Sans" w:hAnsi="Open Sans"/>
                        </w:rPr>
                        <w:t>583-7052</w:t>
                      </w:r>
                    </w:p>
                    <w:p w14:paraId="6818E2EB" w14:textId="77777777" w:rsidR="00640F3A" w:rsidRDefault="00640F3A"/>
                    <w:p w14:paraId="1DC64CC8" w14:textId="77777777" w:rsidR="00640F3A" w:rsidRDefault="00640F3A"/>
                  </w:txbxContent>
                </v:textbox>
              </v:shape>
            </w:pict>
          </mc:Fallback>
        </mc:AlternateContent>
      </w:r>
    </w:p>
    <w:p w14:paraId="392CDB0C" w14:textId="77777777" w:rsidR="00817DF6" w:rsidRDefault="00640F3A" w:rsidP="00144C9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B0F95" wp14:editId="56E196DA">
                <wp:simplePos x="0" y="0"/>
                <wp:positionH relativeFrom="column">
                  <wp:posOffset>-13649</wp:posOffset>
                </wp:positionH>
                <wp:positionV relativeFrom="paragraph">
                  <wp:posOffset>1065795</wp:posOffset>
                </wp:positionV>
                <wp:extent cx="5786651" cy="0"/>
                <wp:effectExtent l="0" t="1905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65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0D0F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3.9pt" to="454.6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" strokecolor="#c00000" strokeweight="2.25pt">
                <v:stroke joinstyle="miter"/>
              </v:line>
            </w:pict>
          </mc:Fallback>
        </mc:AlternateContent>
      </w:r>
      <w:r w:rsidR="00817DF6">
        <w:rPr>
          <w:noProof/>
        </w:rPr>
        <w:drawing>
          <wp:inline distT="0" distB="0" distL="0" distR="0" wp14:anchorId="27650D3A" wp14:editId="6AB9305A">
            <wp:extent cx="3239019" cy="1009650"/>
            <wp:effectExtent l="0" t="0" r="0" b="0"/>
            <wp:docPr id="2" name="Picture 2" descr="C:\Users\Howar_000\AppData\Local\Microsoft\Windows\INetCache\Content.Word\logo on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ar_000\AppData\Local\Microsoft\Windows\INetCache\Content.Word\logo on 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99" cy="101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3C3F" w14:textId="579F2B35" w:rsidR="00817DF6" w:rsidRPr="00A045F5" w:rsidRDefault="00817DF6" w:rsidP="00BC019B">
      <w:pPr>
        <w:ind w:left="4050" w:hanging="4050"/>
        <w:rPr>
          <w:rFonts w:cstheme="minorHAnsi"/>
          <w:b/>
          <w:sz w:val="32"/>
          <w:szCs w:val="32"/>
        </w:rPr>
      </w:pPr>
      <w:r w:rsidRPr="00A045F5">
        <w:rPr>
          <w:rFonts w:cstheme="minorHAnsi"/>
          <w:color w:val="404040" w:themeColor="text1" w:themeTint="BF"/>
          <w:sz w:val="28"/>
          <w:szCs w:val="28"/>
        </w:rPr>
        <w:t>Position Description:</w:t>
      </w:r>
      <w:r w:rsidRPr="00A045F5">
        <w:rPr>
          <w:rFonts w:cstheme="minorHAnsi"/>
          <w:b/>
          <w:color w:val="404040" w:themeColor="text1" w:themeTint="BF"/>
          <w:sz w:val="32"/>
          <w:szCs w:val="32"/>
        </w:rPr>
        <w:t xml:space="preserve"> </w:t>
      </w:r>
      <w:r w:rsidR="000677DE">
        <w:rPr>
          <w:rFonts w:cstheme="minorHAnsi"/>
          <w:b/>
          <w:sz w:val="32"/>
          <w:szCs w:val="32"/>
        </w:rPr>
        <w:t>Fundraising</w:t>
      </w:r>
      <w:r w:rsidR="0037337A">
        <w:rPr>
          <w:rFonts w:cstheme="minorHAnsi"/>
          <w:b/>
          <w:sz w:val="32"/>
          <w:szCs w:val="32"/>
        </w:rPr>
        <w:t xml:space="preserve"> Intern</w:t>
      </w:r>
      <w:r w:rsidR="00C4105B" w:rsidRPr="00A045F5">
        <w:rPr>
          <w:rFonts w:cstheme="minorHAnsi"/>
          <w:b/>
          <w:sz w:val="32"/>
          <w:szCs w:val="32"/>
        </w:rPr>
        <w:t xml:space="preserve"> </w:t>
      </w:r>
    </w:p>
    <w:p w14:paraId="03FFEB0C" w14:textId="4FC094E3" w:rsidR="00144C93" w:rsidRPr="00A045F5" w:rsidRDefault="00144C93" w:rsidP="00144C93">
      <w:pPr>
        <w:rPr>
          <w:rFonts w:cstheme="minorHAnsi"/>
        </w:rPr>
      </w:pPr>
      <w:r w:rsidRPr="00A045F5">
        <w:rPr>
          <w:rFonts w:cstheme="minorHAnsi"/>
          <w:b/>
        </w:rPr>
        <w:t xml:space="preserve">Mission: </w:t>
      </w:r>
      <w:r w:rsidRPr="00A045F5">
        <w:rPr>
          <w:rFonts w:cstheme="minorHAnsi"/>
        </w:rPr>
        <w:t xml:space="preserve">Our mission is to </w:t>
      </w:r>
      <w:r w:rsidR="0037337A">
        <w:rPr>
          <w:rFonts w:cstheme="minorHAnsi"/>
        </w:rPr>
        <w:t xml:space="preserve">empower women to </w:t>
      </w:r>
      <w:r w:rsidRPr="00A045F5">
        <w:rPr>
          <w:rFonts w:cstheme="minorHAnsi"/>
        </w:rPr>
        <w:t>break the cycle of generational poverty.</w:t>
      </w:r>
      <w:r w:rsidR="0000041F">
        <w:rPr>
          <w:rFonts w:cstheme="minorHAnsi"/>
        </w:rPr>
        <w:t xml:space="preserve"> We serve adult women whose lives have been affected by poverty, homelessness, and violence.</w:t>
      </w:r>
    </w:p>
    <w:p w14:paraId="03395D96" w14:textId="7EB52BF5" w:rsidR="003C5F84" w:rsidRDefault="00C0137E" w:rsidP="00BC019B">
      <w:pPr>
        <w:rPr>
          <w:rFonts w:cstheme="minorHAnsi"/>
        </w:rPr>
      </w:pPr>
      <w:r w:rsidRPr="00A045F5">
        <w:rPr>
          <w:rFonts w:cstheme="minorHAnsi"/>
          <w:b/>
        </w:rPr>
        <w:t xml:space="preserve">Goal: </w:t>
      </w:r>
      <w:r w:rsidR="007D19E2">
        <w:rPr>
          <w:rFonts w:cstheme="minorHAnsi"/>
        </w:rPr>
        <w:t xml:space="preserve">Gain </w:t>
      </w:r>
      <w:r w:rsidR="000677DE">
        <w:rPr>
          <w:rFonts w:cstheme="minorHAnsi"/>
        </w:rPr>
        <w:t xml:space="preserve">fundraising </w:t>
      </w:r>
      <w:r w:rsidR="007D19E2">
        <w:rPr>
          <w:rFonts w:cstheme="minorHAnsi"/>
        </w:rPr>
        <w:t>experience</w:t>
      </w:r>
      <w:r w:rsidR="000677DE">
        <w:rPr>
          <w:rFonts w:cstheme="minorHAnsi"/>
        </w:rPr>
        <w:t xml:space="preserve"> in a fast-paced nonprofit</w:t>
      </w:r>
      <w:r w:rsidR="0047517C">
        <w:rPr>
          <w:rFonts w:cstheme="minorHAnsi"/>
        </w:rPr>
        <w:t xml:space="preserve">! </w:t>
      </w:r>
      <w:r w:rsidR="001C2D0A" w:rsidRPr="00A045F5">
        <w:rPr>
          <w:rFonts w:cstheme="minorHAnsi"/>
        </w:rPr>
        <w:t xml:space="preserve">The </w:t>
      </w:r>
      <w:r w:rsidR="000677DE">
        <w:rPr>
          <w:rFonts w:cstheme="minorHAnsi"/>
        </w:rPr>
        <w:t>Fundraising</w:t>
      </w:r>
      <w:r w:rsidR="0037337A">
        <w:rPr>
          <w:rFonts w:cstheme="minorHAnsi"/>
        </w:rPr>
        <w:t xml:space="preserve"> Intern</w:t>
      </w:r>
      <w:r w:rsidR="0039087B">
        <w:rPr>
          <w:rFonts w:cstheme="minorHAnsi"/>
        </w:rPr>
        <w:t xml:space="preserve"> </w:t>
      </w:r>
      <w:r w:rsidR="000677DE">
        <w:rPr>
          <w:rFonts w:cstheme="minorHAnsi"/>
        </w:rPr>
        <w:t>will assist</w:t>
      </w:r>
      <w:r w:rsidR="0039087B">
        <w:rPr>
          <w:rFonts w:cstheme="minorHAnsi"/>
        </w:rPr>
        <w:t xml:space="preserve"> the </w:t>
      </w:r>
      <w:r w:rsidR="000677DE">
        <w:rPr>
          <w:rFonts w:cstheme="minorHAnsi"/>
        </w:rPr>
        <w:t>Development Manager</w:t>
      </w:r>
      <w:r w:rsidR="0039087B">
        <w:rPr>
          <w:rFonts w:cstheme="minorHAnsi"/>
        </w:rPr>
        <w:t xml:space="preserve"> with </w:t>
      </w:r>
      <w:r w:rsidR="000677DE">
        <w:rPr>
          <w:rFonts w:cstheme="minorHAnsi"/>
        </w:rPr>
        <w:t>planning and executing a variety of fundraising campaigns including:</w:t>
      </w:r>
    </w:p>
    <w:p w14:paraId="07644D54" w14:textId="2682867B" w:rsidR="000677DE" w:rsidRDefault="000677DE" w:rsidP="000677D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Back to School Supply Drive</w:t>
      </w:r>
    </w:p>
    <w:p w14:paraId="786DD986" w14:textId="49F1A637" w:rsidR="000677DE" w:rsidRDefault="000677DE" w:rsidP="000677D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Domestic Violence Awareness Month Campaign</w:t>
      </w:r>
      <w:r w:rsidR="00552AD1">
        <w:rPr>
          <w:rFonts w:cstheme="minorHAnsi"/>
        </w:rPr>
        <w:t xml:space="preserve"> (October)</w:t>
      </w:r>
    </w:p>
    <w:p w14:paraId="007237AD" w14:textId="6EAA8664" w:rsidR="000677DE" w:rsidRDefault="00552AD1" w:rsidP="000677D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Holiday Gift Drive</w:t>
      </w:r>
    </w:p>
    <w:p w14:paraId="1EF2A9EF" w14:textId="2B4EF535" w:rsidR="00552AD1" w:rsidRPr="000677DE" w:rsidRDefault="00552AD1" w:rsidP="000677D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End of the Year Fundraiser (November)</w:t>
      </w:r>
    </w:p>
    <w:p w14:paraId="308B0F2D" w14:textId="58E311E9" w:rsidR="00EA2F51" w:rsidRPr="00EA2F51" w:rsidRDefault="00EA2F51" w:rsidP="00BC019B">
      <w:pPr>
        <w:rPr>
          <w:rFonts w:cstheme="minorHAnsi"/>
        </w:rPr>
      </w:pPr>
      <w:r>
        <w:rPr>
          <w:rFonts w:cstheme="minorHAnsi"/>
          <w:b/>
        </w:rPr>
        <w:t>Commitment:</w:t>
      </w:r>
      <w:r>
        <w:rPr>
          <w:rFonts w:cstheme="minorHAnsi"/>
        </w:rPr>
        <w:t xml:space="preserve"> This is an </w:t>
      </w:r>
      <w:r w:rsidRPr="00E81946">
        <w:rPr>
          <w:rFonts w:cstheme="minorHAnsi"/>
          <w:u w:val="single"/>
        </w:rPr>
        <w:t>unpaid</w:t>
      </w:r>
      <w:r w:rsidR="001F5FA5" w:rsidRPr="00E81946">
        <w:rPr>
          <w:rFonts w:cstheme="minorHAnsi"/>
          <w:u w:val="single"/>
        </w:rPr>
        <w:t xml:space="preserve">, </w:t>
      </w:r>
      <w:r w:rsidR="00826E34">
        <w:rPr>
          <w:rFonts w:cstheme="minorHAnsi"/>
          <w:u w:val="single"/>
        </w:rPr>
        <w:t>one</w:t>
      </w:r>
      <w:r w:rsidR="00E166D1">
        <w:rPr>
          <w:rFonts w:cstheme="minorHAnsi"/>
          <w:u w:val="single"/>
        </w:rPr>
        <w:t>-semester</w:t>
      </w:r>
      <w:r w:rsidRPr="00E81946">
        <w:rPr>
          <w:rFonts w:cstheme="minorHAnsi"/>
          <w:u w:val="single"/>
        </w:rPr>
        <w:t xml:space="preserve"> intern</w:t>
      </w:r>
      <w:r w:rsidR="001F5FA5" w:rsidRPr="00E81946">
        <w:rPr>
          <w:rFonts w:cstheme="minorHAnsi"/>
          <w:u w:val="single"/>
        </w:rPr>
        <w:t>ship</w:t>
      </w:r>
      <w:r>
        <w:rPr>
          <w:rFonts w:cstheme="minorHAnsi"/>
        </w:rPr>
        <w:t xml:space="preserve">, with the </w:t>
      </w:r>
      <w:r w:rsidR="001F5FA5">
        <w:rPr>
          <w:rFonts w:cstheme="minorHAnsi"/>
        </w:rPr>
        <w:t xml:space="preserve">possibility of transitioning into a paid employee upon completion. </w:t>
      </w:r>
      <w:r w:rsidR="00293571">
        <w:rPr>
          <w:rFonts w:cstheme="minorHAnsi"/>
        </w:rPr>
        <w:t>The duration of the internship is flexible depending on your school’s requirements.</w:t>
      </w:r>
    </w:p>
    <w:p w14:paraId="7F1890A7" w14:textId="379EE0BA" w:rsidR="00BC019B" w:rsidRPr="00A045F5" w:rsidRDefault="00BC019B" w:rsidP="00BC019B">
      <w:pPr>
        <w:rPr>
          <w:rFonts w:cstheme="minorHAnsi"/>
        </w:rPr>
      </w:pPr>
      <w:r w:rsidRPr="00A045F5">
        <w:rPr>
          <w:rFonts w:cstheme="minorHAnsi"/>
          <w:b/>
        </w:rPr>
        <w:t>Responsibilities</w:t>
      </w:r>
      <w:r w:rsidR="00144C93" w:rsidRPr="00A045F5">
        <w:rPr>
          <w:rFonts w:cstheme="minorHAnsi"/>
          <w:b/>
        </w:rPr>
        <w:t xml:space="preserve">: </w:t>
      </w:r>
      <w:r w:rsidR="00480832" w:rsidRPr="00A045F5">
        <w:rPr>
          <w:rFonts w:cstheme="minorHAnsi"/>
        </w:rPr>
        <w:t xml:space="preserve">This </w:t>
      </w:r>
      <w:r w:rsidR="0000041F">
        <w:rPr>
          <w:rFonts w:cstheme="minorHAnsi"/>
        </w:rPr>
        <w:t>intern</w:t>
      </w:r>
      <w:r w:rsidR="00480832" w:rsidRPr="00A045F5">
        <w:rPr>
          <w:rFonts w:cstheme="minorHAnsi"/>
        </w:rPr>
        <w:t xml:space="preserve"> works </w:t>
      </w:r>
      <w:r w:rsidR="00110EDA" w:rsidRPr="00A045F5">
        <w:rPr>
          <w:rFonts w:cstheme="minorHAnsi"/>
        </w:rPr>
        <w:t xml:space="preserve">closely </w:t>
      </w:r>
      <w:r w:rsidR="00480832" w:rsidRPr="00A045F5">
        <w:rPr>
          <w:rFonts w:cstheme="minorHAnsi"/>
        </w:rPr>
        <w:t xml:space="preserve">with the </w:t>
      </w:r>
      <w:r w:rsidR="000677DE">
        <w:rPr>
          <w:rFonts w:cstheme="minorHAnsi"/>
        </w:rPr>
        <w:t>Development Manager</w:t>
      </w:r>
      <w:r w:rsidR="00480832" w:rsidRPr="00A045F5">
        <w:rPr>
          <w:rFonts w:cstheme="minorHAnsi"/>
        </w:rPr>
        <w:t xml:space="preserve"> to </w:t>
      </w:r>
      <w:r w:rsidR="000677DE">
        <w:rPr>
          <w:rFonts w:cstheme="minorHAnsi"/>
        </w:rPr>
        <w:t>carry out a range of fundraising activities</w:t>
      </w:r>
      <w:r w:rsidR="00480832" w:rsidRPr="00A045F5">
        <w:rPr>
          <w:rFonts w:cstheme="minorHAnsi"/>
        </w:rPr>
        <w:t>. Primary responsibilities include:</w:t>
      </w:r>
    </w:p>
    <w:p w14:paraId="3496EC1F" w14:textId="56826EF6" w:rsidR="0078364D" w:rsidRPr="00A045F5" w:rsidRDefault="000677DE" w:rsidP="00941B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Assist with gift solicitation, gift processing, and gift acknowledgement</w:t>
      </w:r>
      <w:r w:rsidR="0078364D" w:rsidRPr="00A045F5">
        <w:rPr>
          <w:rFonts w:cstheme="minorHAnsi"/>
        </w:rPr>
        <w:t>;</w:t>
      </w:r>
    </w:p>
    <w:p w14:paraId="7CBD1497" w14:textId="22B947B6" w:rsidR="00353CF2" w:rsidRPr="00A045F5" w:rsidRDefault="000677DE" w:rsidP="00941B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Solicit sponsorships and in-kind requests (written and verbal)</w:t>
      </w:r>
      <w:r w:rsidR="00353CF2" w:rsidRPr="00A045F5">
        <w:rPr>
          <w:rFonts w:cstheme="minorHAnsi"/>
        </w:rPr>
        <w:t>;</w:t>
      </w:r>
    </w:p>
    <w:p w14:paraId="0903F57A" w14:textId="0AF64477" w:rsidR="00353CF2" w:rsidRDefault="00552AD1" w:rsidP="00941B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Research potential supporters, including individuals, corporations, and foundations</w:t>
      </w:r>
      <w:r w:rsidR="00353CF2" w:rsidRPr="00A045F5">
        <w:rPr>
          <w:rFonts w:cstheme="minorHAnsi"/>
        </w:rPr>
        <w:t>;</w:t>
      </w:r>
    </w:p>
    <w:p w14:paraId="60E8E1ED" w14:textId="7CF58A22" w:rsidR="00E81946" w:rsidRPr="00A045F5" w:rsidRDefault="00552AD1" w:rsidP="00941B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Provide minimal administrative support to Development team</w:t>
      </w:r>
      <w:r w:rsidR="00C52A42">
        <w:rPr>
          <w:rFonts w:cstheme="minorHAnsi"/>
        </w:rPr>
        <w:t>;</w:t>
      </w:r>
    </w:p>
    <w:p w14:paraId="41318511" w14:textId="60B8D753" w:rsidR="0078364D" w:rsidRDefault="00552AD1" w:rsidP="00817DF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Assist with internal and external marketing communications, including email blasts and social media</w:t>
      </w:r>
      <w:r w:rsidR="00B168D9">
        <w:rPr>
          <w:rFonts w:cstheme="minorHAnsi"/>
        </w:rPr>
        <w:t>;</w:t>
      </w:r>
    </w:p>
    <w:p w14:paraId="28A3A290" w14:textId="2E29666B" w:rsidR="0079260F" w:rsidRPr="0079260F" w:rsidRDefault="0079260F" w:rsidP="0079260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Display compassion towards the hardworking women we serve!</w:t>
      </w:r>
    </w:p>
    <w:p w14:paraId="1227A341" w14:textId="7850CD54" w:rsidR="00941B1B" w:rsidRPr="0079260F" w:rsidRDefault="001C2D0A" w:rsidP="0079260F">
      <w:pPr>
        <w:rPr>
          <w:rFonts w:cstheme="minorHAnsi"/>
        </w:rPr>
      </w:pPr>
      <w:r w:rsidRPr="0079260F">
        <w:rPr>
          <w:rFonts w:cstheme="minorHAnsi"/>
          <w:b/>
        </w:rPr>
        <w:t>Location</w:t>
      </w:r>
      <w:r w:rsidR="00144C93" w:rsidRPr="0079260F">
        <w:rPr>
          <w:rFonts w:cstheme="minorHAnsi"/>
          <w:b/>
        </w:rPr>
        <w:t xml:space="preserve">: </w:t>
      </w:r>
      <w:r w:rsidR="0014052A">
        <w:rPr>
          <w:rFonts w:cstheme="minorHAnsi"/>
        </w:rPr>
        <w:t>The intern will work from</w:t>
      </w:r>
      <w:r w:rsidR="0078364D" w:rsidRPr="0079260F">
        <w:rPr>
          <w:rFonts w:cstheme="minorHAnsi"/>
        </w:rPr>
        <w:t xml:space="preserve"> the Live &amp; Learn office.</w:t>
      </w:r>
    </w:p>
    <w:p w14:paraId="15AEC17E" w14:textId="1FEE2F5A" w:rsidR="001C2D0A" w:rsidRPr="00A045F5" w:rsidRDefault="001C2D0A" w:rsidP="00817DF6">
      <w:pPr>
        <w:rPr>
          <w:rFonts w:cstheme="minorHAnsi"/>
        </w:rPr>
      </w:pPr>
      <w:r w:rsidRPr="00A045F5">
        <w:rPr>
          <w:rFonts w:cstheme="minorHAnsi"/>
          <w:b/>
        </w:rPr>
        <w:t>Time Commitment</w:t>
      </w:r>
      <w:r w:rsidR="00144C93" w:rsidRPr="00A045F5">
        <w:rPr>
          <w:rFonts w:cstheme="minorHAnsi"/>
          <w:b/>
        </w:rPr>
        <w:t xml:space="preserve">:  </w:t>
      </w:r>
      <w:r w:rsidRPr="00A045F5">
        <w:rPr>
          <w:rFonts w:cstheme="minorHAnsi"/>
        </w:rPr>
        <w:t xml:space="preserve">The </w:t>
      </w:r>
      <w:r w:rsidR="00F6017E" w:rsidRPr="00A045F5">
        <w:rPr>
          <w:rFonts w:cstheme="minorHAnsi"/>
        </w:rPr>
        <w:t>schedule is flexible</w:t>
      </w:r>
      <w:r w:rsidR="0078364D" w:rsidRPr="00A045F5">
        <w:rPr>
          <w:rFonts w:cstheme="minorHAnsi"/>
        </w:rPr>
        <w:t xml:space="preserve"> and will be agreed upon by the </w:t>
      </w:r>
      <w:r w:rsidR="0014052A">
        <w:rPr>
          <w:rFonts w:cstheme="minorHAnsi"/>
        </w:rPr>
        <w:t xml:space="preserve">intern and </w:t>
      </w:r>
      <w:r w:rsidR="00552AD1">
        <w:rPr>
          <w:rFonts w:cstheme="minorHAnsi"/>
        </w:rPr>
        <w:t>Development Manager</w:t>
      </w:r>
      <w:bookmarkStart w:id="0" w:name="_GoBack"/>
      <w:bookmarkEnd w:id="0"/>
      <w:r w:rsidR="00F6017E" w:rsidRPr="00A045F5">
        <w:rPr>
          <w:rFonts w:cstheme="minorHAnsi"/>
        </w:rPr>
        <w:t xml:space="preserve">. The </w:t>
      </w:r>
      <w:r w:rsidR="0014052A">
        <w:rPr>
          <w:rFonts w:cstheme="minorHAnsi"/>
        </w:rPr>
        <w:t>intern</w:t>
      </w:r>
      <w:r w:rsidR="0078364D" w:rsidRPr="00A045F5">
        <w:rPr>
          <w:rFonts w:cstheme="minorHAnsi"/>
        </w:rPr>
        <w:t xml:space="preserve"> </w:t>
      </w:r>
      <w:r w:rsidRPr="00A045F5">
        <w:rPr>
          <w:rFonts w:cstheme="minorHAnsi"/>
        </w:rPr>
        <w:t xml:space="preserve">is </w:t>
      </w:r>
      <w:r w:rsidR="0014052A">
        <w:rPr>
          <w:rFonts w:cstheme="minorHAnsi"/>
        </w:rPr>
        <w:t xml:space="preserve">expected </w:t>
      </w:r>
      <w:r w:rsidR="00293571">
        <w:rPr>
          <w:rFonts w:cstheme="minorHAnsi"/>
        </w:rPr>
        <w:t xml:space="preserve">to work a minimum of </w:t>
      </w:r>
      <w:r w:rsidR="002E3357">
        <w:rPr>
          <w:rFonts w:cstheme="minorHAnsi"/>
        </w:rPr>
        <w:t>8</w:t>
      </w:r>
      <w:r w:rsidR="009B2249">
        <w:rPr>
          <w:rFonts w:cstheme="minorHAnsi"/>
        </w:rPr>
        <w:t xml:space="preserve"> hours per week</w:t>
      </w:r>
      <w:r w:rsidR="00F6017E" w:rsidRPr="00A045F5">
        <w:rPr>
          <w:rFonts w:cstheme="minorHAnsi"/>
        </w:rPr>
        <w:t xml:space="preserve">. </w:t>
      </w:r>
    </w:p>
    <w:p w14:paraId="124CE481" w14:textId="7057135B" w:rsidR="00125F3C" w:rsidRPr="00A045F5" w:rsidRDefault="00817DF6" w:rsidP="00A045F5">
      <w:pPr>
        <w:spacing w:after="0" w:line="240" w:lineRule="auto"/>
        <w:rPr>
          <w:rFonts w:cstheme="minorHAnsi"/>
        </w:rPr>
      </w:pPr>
      <w:r w:rsidRPr="00A045F5">
        <w:rPr>
          <w:rFonts w:cstheme="minorHAnsi"/>
          <w:b/>
        </w:rPr>
        <w:t>Qualifications</w:t>
      </w:r>
      <w:r w:rsidR="00144C93" w:rsidRPr="00A045F5">
        <w:rPr>
          <w:rFonts w:cstheme="minorHAnsi"/>
          <w:b/>
        </w:rPr>
        <w:t xml:space="preserve">: </w:t>
      </w:r>
      <w:r w:rsidR="009B2249">
        <w:rPr>
          <w:rFonts w:cstheme="minorHAnsi"/>
        </w:rPr>
        <w:t>Ideal candidates will</w:t>
      </w:r>
      <w:r w:rsidR="00125F3C" w:rsidRPr="00A045F5">
        <w:rPr>
          <w:rFonts w:cstheme="minorHAnsi"/>
        </w:rPr>
        <w:t>:</w:t>
      </w:r>
    </w:p>
    <w:p w14:paraId="3B18C66F" w14:textId="403242FC" w:rsidR="00125F3C" w:rsidRDefault="00125F3C" w:rsidP="00A045F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045F5">
        <w:rPr>
          <w:rFonts w:cstheme="minorHAnsi"/>
        </w:rPr>
        <w:t>B</w:t>
      </w:r>
      <w:r w:rsidR="0078364D" w:rsidRPr="00A045F5">
        <w:rPr>
          <w:rFonts w:cstheme="minorHAnsi"/>
        </w:rPr>
        <w:t xml:space="preserve">e </w:t>
      </w:r>
      <w:r w:rsidR="00F15189">
        <w:rPr>
          <w:rFonts w:cstheme="minorHAnsi"/>
        </w:rPr>
        <w:t xml:space="preserve">pursuing a </w:t>
      </w:r>
      <w:proofErr w:type="gramStart"/>
      <w:r w:rsidR="00F15189">
        <w:rPr>
          <w:rFonts w:cstheme="minorHAnsi"/>
        </w:rPr>
        <w:t>Bachelor’s Degree</w:t>
      </w:r>
      <w:proofErr w:type="gramEnd"/>
      <w:r w:rsidR="00F15189">
        <w:rPr>
          <w:rFonts w:cstheme="minorHAnsi"/>
        </w:rPr>
        <w:t xml:space="preserve"> or higher in psychology, sociology, social services, human services, education, or a related field</w:t>
      </w:r>
      <w:r w:rsidRPr="00A045F5">
        <w:rPr>
          <w:rFonts w:cstheme="minorHAnsi"/>
        </w:rPr>
        <w:t>;</w:t>
      </w:r>
    </w:p>
    <w:p w14:paraId="6340A399" w14:textId="5E4DCC4D" w:rsidR="00591DA7" w:rsidRDefault="00591DA7" w:rsidP="00A045F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Have some experience (formal or informal) wither diverse, low-income populations;</w:t>
      </w:r>
    </w:p>
    <w:p w14:paraId="69A39BD5" w14:textId="51E252BE" w:rsidR="00591DA7" w:rsidRDefault="005800E3" w:rsidP="00A045F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Display strong attention to detail, excellent communication skills, and </w:t>
      </w:r>
      <w:r w:rsidR="006128AE">
        <w:rPr>
          <w:rFonts w:cstheme="minorHAnsi"/>
        </w:rPr>
        <w:t>respect for confidentiality;</w:t>
      </w:r>
    </w:p>
    <w:p w14:paraId="27824888" w14:textId="4101ADB2" w:rsidR="006128AE" w:rsidRDefault="006128AE" w:rsidP="00125F3C">
      <w:pPr>
        <w:numPr>
          <w:ilvl w:val="0"/>
          <w:numId w:val="4"/>
        </w:numPr>
        <w:spacing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Have a working knowledge of Microsoft Office Suite;</w:t>
      </w:r>
    </w:p>
    <w:p w14:paraId="3176BADE" w14:textId="22188F84" w:rsidR="002935C1" w:rsidRPr="00E81946" w:rsidRDefault="00E81946" w:rsidP="00965603">
      <w:pPr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E81946">
        <w:rPr>
          <w:rFonts w:eastAsia="Calibri" w:cstheme="minorHAnsi"/>
        </w:rPr>
        <w:t>Be passionate about empowering women!</w:t>
      </w:r>
      <w:r w:rsidR="00F6017E" w:rsidRPr="00E81946">
        <w:rPr>
          <w:rFonts w:cstheme="minorHAnsi"/>
        </w:rPr>
        <w:t xml:space="preserve"> </w:t>
      </w:r>
    </w:p>
    <w:sectPr w:rsidR="002935C1" w:rsidRPr="00E81946" w:rsidSect="00415E0A">
      <w:footerReference w:type="default" r:id="rId8"/>
      <w:pgSz w:w="12240" w:h="15840"/>
      <w:pgMar w:top="810" w:right="1440" w:bottom="1440" w:left="1440" w:header="720" w:footer="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FBC3A" w14:textId="77777777" w:rsidR="00B7361D" w:rsidRDefault="00B7361D">
      <w:pPr>
        <w:spacing w:after="0" w:line="240" w:lineRule="auto"/>
      </w:pPr>
      <w:r>
        <w:separator/>
      </w:r>
    </w:p>
  </w:endnote>
  <w:endnote w:type="continuationSeparator" w:id="0">
    <w:p w14:paraId="3875639D" w14:textId="77777777" w:rsidR="00B7361D" w:rsidRDefault="00B7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BB893" w14:textId="251BF4C0" w:rsidR="00D7657F" w:rsidRDefault="00415E0A" w:rsidP="00415E0A">
    <w:pPr>
      <w:pStyle w:val="Footer"/>
      <w:ind w:left="-1440"/>
    </w:pPr>
    <w:r>
      <w:rPr>
        <w:noProof/>
      </w:rPr>
      <w:drawing>
        <wp:inline distT="0" distB="0" distL="0" distR="0" wp14:anchorId="3C891D27" wp14:editId="0CBEE8E5">
          <wp:extent cx="7761767" cy="1255395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veandLearn-foot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682" cy="1257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5C7C" w14:textId="77777777" w:rsidR="00B7361D" w:rsidRDefault="00B7361D">
      <w:pPr>
        <w:spacing w:after="0" w:line="240" w:lineRule="auto"/>
      </w:pPr>
      <w:r>
        <w:separator/>
      </w:r>
    </w:p>
  </w:footnote>
  <w:footnote w:type="continuationSeparator" w:id="0">
    <w:p w14:paraId="7945DCA0" w14:textId="77777777" w:rsidR="00B7361D" w:rsidRDefault="00B7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107B"/>
    <w:multiLevelType w:val="hybridMultilevel"/>
    <w:tmpl w:val="2F62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0D07"/>
    <w:multiLevelType w:val="hybridMultilevel"/>
    <w:tmpl w:val="C7E2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36BA8"/>
    <w:multiLevelType w:val="hybridMultilevel"/>
    <w:tmpl w:val="AD98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743BD"/>
    <w:multiLevelType w:val="hybridMultilevel"/>
    <w:tmpl w:val="DA5C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7634F"/>
    <w:multiLevelType w:val="hybridMultilevel"/>
    <w:tmpl w:val="40709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249DF"/>
    <w:multiLevelType w:val="hybridMultilevel"/>
    <w:tmpl w:val="57082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F6"/>
    <w:rsid w:val="0000041F"/>
    <w:rsid w:val="00022404"/>
    <w:rsid w:val="00037BF9"/>
    <w:rsid w:val="000677DE"/>
    <w:rsid w:val="0009318A"/>
    <w:rsid w:val="00110EDA"/>
    <w:rsid w:val="00125F3C"/>
    <w:rsid w:val="0014052A"/>
    <w:rsid w:val="00144C93"/>
    <w:rsid w:val="001C2D0A"/>
    <w:rsid w:val="001F5FA5"/>
    <w:rsid w:val="00293571"/>
    <w:rsid w:val="0029597F"/>
    <w:rsid w:val="002E3357"/>
    <w:rsid w:val="00335348"/>
    <w:rsid w:val="00335A9D"/>
    <w:rsid w:val="0034612E"/>
    <w:rsid w:val="00353CF2"/>
    <w:rsid w:val="0037337A"/>
    <w:rsid w:val="0039087B"/>
    <w:rsid w:val="003C5F84"/>
    <w:rsid w:val="00415E0A"/>
    <w:rsid w:val="0047517C"/>
    <w:rsid w:val="00480832"/>
    <w:rsid w:val="004A5C6B"/>
    <w:rsid w:val="00552AD1"/>
    <w:rsid w:val="005800E3"/>
    <w:rsid w:val="00591DA7"/>
    <w:rsid w:val="005D362C"/>
    <w:rsid w:val="006128AE"/>
    <w:rsid w:val="00621B3C"/>
    <w:rsid w:val="00630A62"/>
    <w:rsid w:val="006335CF"/>
    <w:rsid w:val="00640F3A"/>
    <w:rsid w:val="006D403C"/>
    <w:rsid w:val="00720403"/>
    <w:rsid w:val="0078364D"/>
    <w:rsid w:val="0079260F"/>
    <w:rsid w:val="007B5ED8"/>
    <w:rsid w:val="007C6610"/>
    <w:rsid w:val="007D19E2"/>
    <w:rsid w:val="00817DF6"/>
    <w:rsid w:val="00826E34"/>
    <w:rsid w:val="008872B3"/>
    <w:rsid w:val="008D6434"/>
    <w:rsid w:val="00941B1B"/>
    <w:rsid w:val="009B2249"/>
    <w:rsid w:val="00A045F5"/>
    <w:rsid w:val="00AA0B4E"/>
    <w:rsid w:val="00AE7582"/>
    <w:rsid w:val="00B168D9"/>
    <w:rsid w:val="00B7361D"/>
    <w:rsid w:val="00B97387"/>
    <w:rsid w:val="00BC019B"/>
    <w:rsid w:val="00C0137E"/>
    <w:rsid w:val="00C4105B"/>
    <w:rsid w:val="00C52A42"/>
    <w:rsid w:val="00C657A9"/>
    <w:rsid w:val="00CB538D"/>
    <w:rsid w:val="00CC62EF"/>
    <w:rsid w:val="00CF0A56"/>
    <w:rsid w:val="00DB3B7E"/>
    <w:rsid w:val="00DE091C"/>
    <w:rsid w:val="00E166D1"/>
    <w:rsid w:val="00E81946"/>
    <w:rsid w:val="00EA2F51"/>
    <w:rsid w:val="00EC0576"/>
    <w:rsid w:val="00EC40AD"/>
    <w:rsid w:val="00F07CCB"/>
    <w:rsid w:val="00F15189"/>
    <w:rsid w:val="00F22BFD"/>
    <w:rsid w:val="00F6017E"/>
    <w:rsid w:val="00F876E8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93518"/>
  <w15:chartTrackingRefBased/>
  <w15:docId w15:val="{920D9E34-296B-4B4D-997B-33516BBD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F6"/>
  </w:style>
  <w:style w:type="paragraph" w:styleId="Heading4">
    <w:name w:val="heading 4"/>
    <w:basedOn w:val="Normal"/>
    <w:link w:val="Heading4Char"/>
    <w:uiPriority w:val="9"/>
    <w:qFormat/>
    <w:rsid w:val="00817DF6"/>
    <w:pPr>
      <w:spacing w:before="143" w:after="143" w:line="240" w:lineRule="auto"/>
      <w:outlineLvl w:val="3"/>
    </w:pPr>
    <w:rPr>
      <w:rFonts w:ascii="Open Sans" w:eastAsia="Times New Roman" w:hAnsi="Open Sans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F6"/>
  </w:style>
  <w:style w:type="paragraph" w:styleId="Header">
    <w:name w:val="header"/>
    <w:basedOn w:val="Normal"/>
    <w:link w:val="HeaderChar"/>
    <w:uiPriority w:val="99"/>
    <w:unhideWhenUsed/>
    <w:rsid w:val="0081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F6"/>
  </w:style>
  <w:style w:type="paragraph" w:styleId="ListParagraph">
    <w:name w:val="List Paragraph"/>
    <w:basedOn w:val="Normal"/>
    <w:uiPriority w:val="34"/>
    <w:qFormat/>
    <w:rsid w:val="00817DF6"/>
    <w:pPr>
      <w:spacing w:after="200" w:line="276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17DF6"/>
    <w:rPr>
      <w:rFonts w:ascii="Open Sans" w:eastAsia="Times New Roman" w:hAnsi="Open Sans" w:cs="Times New Roman"/>
      <w:b/>
      <w:bCs/>
      <w:sz w:val="32"/>
      <w:szCs w:val="32"/>
    </w:rPr>
  </w:style>
  <w:style w:type="paragraph" w:customStyle="1" w:styleId="mission-text">
    <w:name w:val="mission-text"/>
    <w:basedOn w:val="Normal"/>
    <w:rsid w:val="00817DF6"/>
    <w:pPr>
      <w:spacing w:after="75" w:line="384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F3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0F3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dc:description/>
  <cp:lastModifiedBy>Erin Mowad</cp:lastModifiedBy>
  <cp:revision>2</cp:revision>
  <cp:lastPrinted>2018-01-24T18:44:00Z</cp:lastPrinted>
  <dcterms:created xsi:type="dcterms:W3CDTF">2019-07-02T21:46:00Z</dcterms:created>
  <dcterms:modified xsi:type="dcterms:W3CDTF">2019-07-02T21:46:00Z</dcterms:modified>
</cp:coreProperties>
</file>