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1D57C" w14:textId="47C933F4" w:rsidR="008A739C" w:rsidRPr="008A739C" w:rsidRDefault="008A739C" w:rsidP="008A7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Potential Experiences at Mesa Public Schools</w:t>
      </w:r>
      <w:r w:rsidR="00DF2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r w:rsidR="005B5E6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DF2704">
        <w:rPr>
          <w:rFonts w:ascii="Times New Roman" w:eastAsia="Times New Roman" w:hAnsi="Times New Roman" w:cs="Times New Roman"/>
          <w:color w:val="000000"/>
          <w:sz w:val="24"/>
          <w:szCs w:val="24"/>
        </w:rPr>
        <w:t>ntern with School Psychologists</w:t>
      </w:r>
      <w:r w:rsidRPr="008A73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2DF7A301" w14:textId="6E0C4A20" w:rsidR="008A739C" w:rsidRPr="008A739C" w:rsidRDefault="008A739C" w:rsidP="008A73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39C">
        <w:rPr>
          <w:rFonts w:ascii="Times New Roman" w:eastAsia="Times New Roman" w:hAnsi="Times New Roman" w:cs="Times New Roman"/>
          <w:color w:val="000000"/>
          <w:sz w:val="24"/>
          <w:szCs w:val="24"/>
        </w:rPr>
        <w:t>Observations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allow the intern to understand the role of a school psychologist and understand development and learning in typical children and children with disabilities.  </w:t>
      </w:r>
    </w:p>
    <w:p w14:paraId="1035369B" w14:textId="77777777" w:rsidR="008A739C" w:rsidRPr="008A739C" w:rsidRDefault="008A739C" w:rsidP="008A739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39C">
        <w:rPr>
          <w:rFonts w:ascii="Times New Roman" w:eastAsia="Times New Roman" w:hAnsi="Times New Roman" w:cs="Times New Roman"/>
          <w:color w:val="000000"/>
          <w:sz w:val="24"/>
          <w:szCs w:val="24"/>
        </w:rPr>
        <w:t>Observe a testing session with Psych.</w:t>
      </w:r>
    </w:p>
    <w:p w14:paraId="647C9898" w14:textId="77777777" w:rsidR="008A739C" w:rsidRPr="008A739C" w:rsidRDefault="008A739C" w:rsidP="008A739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39C">
        <w:rPr>
          <w:rFonts w:ascii="Times New Roman" w:eastAsia="Times New Roman" w:hAnsi="Times New Roman" w:cs="Times New Roman"/>
          <w:color w:val="000000"/>
          <w:sz w:val="24"/>
          <w:szCs w:val="24"/>
        </w:rPr>
        <w:t>Observation during a recess.</w:t>
      </w:r>
    </w:p>
    <w:p w14:paraId="1AF6F994" w14:textId="77777777" w:rsidR="008A739C" w:rsidRPr="008A739C" w:rsidRDefault="008A739C" w:rsidP="008A739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39C">
        <w:rPr>
          <w:rFonts w:ascii="Times New Roman" w:eastAsia="Times New Roman" w:hAnsi="Times New Roman" w:cs="Times New Roman"/>
          <w:color w:val="000000"/>
          <w:sz w:val="24"/>
          <w:szCs w:val="24"/>
        </w:rPr>
        <w:t>Observe a preschool screening.</w:t>
      </w:r>
    </w:p>
    <w:p w14:paraId="0FD16DFF" w14:textId="77777777" w:rsidR="008A739C" w:rsidRPr="008A739C" w:rsidRDefault="008A739C" w:rsidP="008A739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A739C">
        <w:rPr>
          <w:rFonts w:ascii="Times New Roman" w:eastAsia="Times New Roman" w:hAnsi="Times New Roman" w:cs="Times New Roman"/>
          <w:color w:val="000000"/>
          <w:sz w:val="24"/>
          <w:szCs w:val="24"/>
        </w:rPr>
        <w:t> Observe a reading lab intervention session</w:t>
      </w:r>
    </w:p>
    <w:p w14:paraId="70759132" w14:textId="77777777" w:rsidR="008A739C" w:rsidRPr="008A739C" w:rsidRDefault="008A739C" w:rsidP="008A739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39C">
        <w:rPr>
          <w:rFonts w:ascii="Times New Roman" w:eastAsia="Times New Roman" w:hAnsi="Times New Roman" w:cs="Times New Roman"/>
          <w:color w:val="000000"/>
          <w:sz w:val="24"/>
          <w:szCs w:val="24"/>
        </w:rPr>
        <w:t>Observe in each grade level in elementary.</w:t>
      </w:r>
    </w:p>
    <w:p w14:paraId="695028E4" w14:textId="77777777" w:rsidR="008A739C" w:rsidRPr="008A739C" w:rsidRDefault="008A739C" w:rsidP="008A739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39C">
        <w:rPr>
          <w:rFonts w:ascii="Times New Roman" w:eastAsia="Times New Roman" w:hAnsi="Times New Roman" w:cs="Times New Roman"/>
          <w:color w:val="000000"/>
          <w:sz w:val="24"/>
          <w:szCs w:val="24"/>
        </w:rPr>
        <w:t>Observe ELD and non-ELD classrooms.</w:t>
      </w:r>
    </w:p>
    <w:p w14:paraId="433DAB3D" w14:textId="77777777" w:rsidR="008A739C" w:rsidRPr="008A739C" w:rsidRDefault="008A739C" w:rsidP="008A739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39C">
        <w:rPr>
          <w:rFonts w:ascii="Times New Roman" w:eastAsia="Times New Roman" w:hAnsi="Times New Roman" w:cs="Times New Roman"/>
          <w:color w:val="000000"/>
          <w:sz w:val="24"/>
          <w:szCs w:val="24"/>
        </w:rPr>
        <w:t>Observe different SPED environments (SLD, Self-Contained, Speech, OT)</w:t>
      </w:r>
    </w:p>
    <w:p w14:paraId="2FDF1907" w14:textId="77777777" w:rsidR="008A739C" w:rsidRPr="008A739C" w:rsidRDefault="008A739C" w:rsidP="008A739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39C">
        <w:rPr>
          <w:rFonts w:ascii="Times New Roman" w:eastAsia="Times New Roman" w:hAnsi="Times New Roman" w:cs="Times New Roman"/>
          <w:color w:val="000000"/>
          <w:sz w:val="24"/>
          <w:szCs w:val="24"/>
        </w:rPr>
        <w:t>Observe a preschool classroom.</w:t>
      </w:r>
    </w:p>
    <w:p w14:paraId="1CD00187" w14:textId="77777777" w:rsidR="008A739C" w:rsidRPr="008A739C" w:rsidRDefault="008A739C" w:rsidP="008A739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39C">
        <w:rPr>
          <w:rFonts w:ascii="Times New Roman" w:eastAsia="Times New Roman" w:hAnsi="Times New Roman" w:cs="Times New Roman"/>
          <w:color w:val="000000"/>
          <w:sz w:val="24"/>
          <w:szCs w:val="24"/>
        </w:rPr>
        <w:t>Observe a special with a class (art, orchestra, PE, etc.)</w:t>
      </w:r>
    </w:p>
    <w:p w14:paraId="72D765AA" w14:textId="77777777" w:rsidR="008A739C" w:rsidRPr="008A739C" w:rsidRDefault="008A739C" w:rsidP="008A739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39C">
        <w:rPr>
          <w:rFonts w:ascii="Times New Roman" w:eastAsia="Times New Roman" w:hAnsi="Times New Roman" w:cs="Times New Roman"/>
          <w:color w:val="000000"/>
          <w:sz w:val="24"/>
          <w:szCs w:val="24"/>
        </w:rPr>
        <w:t>Observe push-in counseling session.</w:t>
      </w:r>
    </w:p>
    <w:p w14:paraId="4C6431DA" w14:textId="68849493" w:rsidR="008A739C" w:rsidRPr="008A739C" w:rsidRDefault="008A739C" w:rsidP="008A7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D96537" w14:textId="3CF1290F" w:rsidR="008A739C" w:rsidRPr="008A739C" w:rsidRDefault="008A739C" w:rsidP="008A73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39C">
        <w:rPr>
          <w:rFonts w:ascii="Times New Roman" w:eastAsia="Times New Roman" w:hAnsi="Times New Roman" w:cs="Times New Roman"/>
          <w:color w:val="000000"/>
          <w:sz w:val="24"/>
          <w:szCs w:val="24"/>
        </w:rPr>
        <w:t>Activities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 include hands on and interactive experiences which will allow the intern to </w:t>
      </w:r>
      <w:r w:rsidR="003A7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work with students, attend meeting, and </w:t>
      </w:r>
      <w:r w:rsidR="005C04DA">
        <w:rPr>
          <w:rFonts w:ascii="Times New Roman" w:eastAsia="Times New Roman" w:hAnsi="Times New Roman" w:cs="Times New Roman"/>
          <w:color w:val="000000"/>
          <w:sz w:val="24"/>
          <w:szCs w:val="24"/>
        </w:rPr>
        <w:t>complete tasks related to the jobs of school psychologists</w:t>
      </w:r>
    </w:p>
    <w:p w14:paraId="410CD3D6" w14:textId="757ED3E5" w:rsidR="008A739C" w:rsidRPr="008A739C" w:rsidRDefault="008A739C" w:rsidP="008A739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39C">
        <w:rPr>
          <w:rFonts w:ascii="Times New Roman" w:eastAsia="Times New Roman" w:hAnsi="Times New Roman" w:cs="Times New Roman"/>
          <w:color w:val="000000"/>
          <w:sz w:val="24"/>
          <w:szCs w:val="24"/>
        </w:rPr>
        <w:t>Experience a few hours at</w:t>
      </w:r>
      <w:r w:rsidR="0002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preschool,</w:t>
      </w:r>
      <w:r w:rsidRPr="008A7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JH</w:t>
      </w:r>
      <w:r w:rsidR="000241D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A7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HS with a host.</w:t>
      </w:r>
    </w:p>
    <w:p w14:paraId="24277EF4" w14:textId="77777777" w:rsidR="008A739C" w:rsidRPr="008A739C" w:rsidRDefault="008A739C" w:rsidP="008A739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39C">
        <w:rPr>
          <w:rFonts w:ascii="Times New Roman" w:eastAsia="Times New Roman" w:hAnsi="Times New Roman" w:cs="Times New Roman"/>
          <w:color w:val="000000"/>
          <w:sz w:val="24"/>
          <w:szCs w:val="24"/>
        </w:rPr>
        <w:t>Get data for intervention process.</w:t>
      </w:r>
    </w:p>
    <w:p w14:paraId="1A3E11B0" w14:textId="77777777" w:rsidR="008A739C" w:rsidRPr="008A739C" w:rsidRDefault="008A739C" w:rsidP="008A739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39C">
        <w:rPr>
          <w:rFonts w:ascii="Times New Roman" w:eastAsia="Times New Roman" w:hAnsi="Times New Roman" w:cs="Times New Roman"/>
          <w:color w:val="000000"/>
          <w:sz w:val="24"/>
          <w:szCs w:val="24"/>
        </w:rPr>
        <w:t>Enter some data from parent input and teacher input into RED.</w:t>
      </w:r>
    </w:p>
    <w:p w14:paraId="5A394582" w14:textId="77777777" w:rsidR="008A739C" w:rsidRPr="008A739C" w:rsidRDefault="008A739C" w:rsidP="008A739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39C">
        <w:rPr>
          <w:rFonts w:ascii="Times New Roman" w:eastAsia="Times New Roman" w:hAnsi="Times New Roman" w:cs="Times New Roman"/>
          <w:color w:val="000000"/>
          <w:sz w:val="24"/>
          <w:szCs w:val="24"/>
        </w:rPr>
        <w:t>Attend a New To Mesa meeting - usually on Fridays</w:t>
      </w:r>
    </w:p>
    <w:p w14:paraId="622C6B62" w14:textId="77777777" w:rsidR="008A739C" w:rsidRPr="008A739C" w:rsidRDefault="008A739C" w:rsidP="008A739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39C">
        <w:rPr>
          <w:rFonts w:ascii="Times New Roman" w:eastAsia="Times New Roman" w:hAnsi="Times New Roman" w:cs="Times New Roman"/>
          <w:color w:val="000000"/>
          <w:sz w:val="24"/>
          <w:szCs w:val="24"/>
        </w:rPr>
        <w:t>Help in a self-contained classroom.</w:t>
      </w:r>
    </w:p>
    <w:p w14:paraId="5D2082AA" w14:textId="77777777" w:rsidR="008A739C" w:rsidRPr="008A739C" w:rsidRDefault="008A739C" w:rsidP="008A739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39C">
        <w:rPr>
          <w:rFonts w:ascii="Times New Roman" w:eastAsia="Times New Roman" w:hAnsi="Times New Roman" w:cs="Times New Roman"/>
          <w:color w:val="000000"/>
          <w:sz w:val="24"/>
          <w:szCs w:val="24"/>
        </w:rPr>
        <w:t>Help with self-contained classroom at lunch.</w:t>
      </w:r>
    </w:p>
    <w:p w14:paraId="43419B75" w14:textId="77777777" w:rsidR="008A739C" w:rsidRPr="008A739C" w:rsidRDefault="008A739C" w:rsidP="008A739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39C">
        <w:rPr>
          <w:rFonts w:ascii="Times New Roman" w:eastAsia="Times New Roman" w:hAnsi="Times New Roman" w:cs="Times New Roman"/>
          <w:color w:val="000000"/>
          <w:sz w:val="24"/>
          <w:szCs w:val="24"/>
        </w:rPr>
        <w:t>Buddy with a student who needs TLC attention.</w:t>
      </w:r>
    </w:p>
    <w:p w14:paraId="46F5C054" w14:textId="77777777" w:rsidR="008A739C" w:rsidRPr="008A739C" w:rsidRDefault="008A739C" w:rsidP="008A739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39C">
        <w:rPr>
          <w:rFonts w:ascii="Times New Roman" w:eastAsia="Times New Roman" w:hAnsi="Times New Roman" w:cs="Times New Roman"/>
          <w:color w:val="000000"/>
          <w:sz w:val="24"/>
          <w:szCs w:val="24"/>
        </w:rPr>
        <w:t>Collect behavior data on a student.</w:t>
      </w:r>
    </w:p>
    <w:p w14:paraId="5CE034C6" w14:textId="77777777" w:rsidR="008A739C" w:rsidRPr="008A739C" w:rsidRDefault="008A739C" w:rsidP="008A739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39C">
        <w:rPr>
          <w:rFonts w:ascii="Times New Roman" w:eastAsia="Times New Roman" w:hAnsi="Times New Roman" w:cs="Times New Roman"/>
          <w:color w:val="000000"/>
          <w:sz w:val="24"/>
          <w:szCs w:val="24"/>
        </w:rPr>
        <w:t>Attend a staff meeting.</w:t>
      </w:r>
    </w:p>
    <w:p w14:paraId="20557D1A" w14:textId="77777777" w:rsidR="008A739C" w:rsidRPr="008A739C" w:rsidRDefault="008A739C" w:rsidP="008A739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39C">
        <w:rPr>
          <w:rFonts w:ascii="Times New Roman" w:eastAsia="Times New Roman" w:hAnsi="Times New Roman" w:cs="Times New Roman"/>
          <w:color w:val="000000"/>
          <w:sz w:val="24"/>
          <w:szCs w:val="24"/>
        </w:rPr>
        <w:t>Review written reports to get a sense of what we write.</w:t>
      </w:r>
    </w:p>
    <w:p w14:paraId="0AAD1AE0" w14:textId="77777777" w:rsidR="008A739C" w:rsidRPr="008A739C" w:rsidRDefault="008A739C" w:rsidP="008A739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39C">
        <w:rPr>
          <w:rFonts w:ascii="Times New Roman" w:eastAsia="Times New Roman" w:hAnsi="Times New Roman" w:cs="Times New Roman"/>
          <w:color w:val="000000"/>
          <w:sz w:val="24"/>
          <w:szCs w:val="24"/>
        </w:rPr>
        <w:t>Sit in on a social/emotional lesson by a counselor</w:t>
      </w:r>
    </w:p>
    <w:p w14:paraId="2DECC158" w14:textId="77777777" w:rsidR="008A739C" w:rsidRPr="008A739C" w:rsidRDefault="008A739C" w:rsidP="008A739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39C">
        <w:rPr>
          <w:rFonts w:ascii="Times New Roman" w:eastAsia="Times New Roman" w:hAnsi="Times New Roman" w:cs="Times New Roman"/>
          <w:color w:val="000000"/>
          <w:sz w:val="24"/>
          <w:szCs w:val="24"/>
        </w:rPr>
        <w:t>Attend a Psych meeting</w:t>
      </w:r>
    </w:p>
    <w:p w14:paraId="6EC208C2" w14:textId="77777777" w:rsidR="008A739C" w:rsidRPr="008A739C" w:rsidRDefault="008A739C" w:rsidP="008A739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39C">
        <w:rPr>
          <w:rFonts w:ascii="Times New Roman" w:eastAsia="Times New Roman" w:hAnsi="Times New Roman" w:cs="Times New Roman"/>
          <w:color w:val="000000"/>
          <w:sz w:val="24"/>
          <w:szCs w:val="24"/>
        </w:rPr>
        <w:t>Attend a RED meeting</w:t>
      </w:r>
    </w:p>
    <w:p w14:paraId="24D6F8BC" w14:textId="77777777" w:rsidR="008A739C" w:rsidRPr="008A739C" w:rsidRDefault="008A739C" w:rsidP="008A739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39C">
        <w:rPr>
          <w:rFonts w:ascii="Times New Roman" w:eastAsia="Times New Roman" w:hAnsi="Times New Roman" w:cs="Times New Roman"/>
          <w:color w:val="000000"/>
          <w:sz w:val="24"/>
          <w:szCs w:val="24"/>
        </w:rPr>
        <w:t>Attend a MET meeting</w:t>
      </w:r>
    </w:p>
    <w:p w14:paraId="6610FA51" w14:textId="77777777" w:rsidR="008A739C" w:rsidRPr="008A739C" w:rsidRDefault="008A739C" w:rsidP="008A739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39C">
        <w:rPr>
          <w:rFonts w:ascii="Times New Roman" w:eastAsia="Times New Roman" w:hAnsi="Times New Roman" w:cs="Times New Roman"/>
          <w:color w:val="000000"/>
          <w:sz w:val="24"/>
          <w:szCs w:val="24"/>
        </w:rPr>
        <w:t>Attend an IEP meeting</w:t>
      </w:r>
    </w:p>
    <w:p w14:paraId="345FF435" w14:textId="77777777" w:rsidR="008A739C" w:rsidRPr="008A739C" w:rsidRDefault="008A739C" w:rsidP="008A739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39C">
        <w:rPr>
          <w:rFonts w:ascii="Times New Roman" w:eastAsia="Times New Roman" w:hAnsi="Times New Roman" w:cs="Times New Roman"/>
          <w:color w:val="000000"/>
          <w:sz w:val="24"/>
          <w:szCs w:val="24"/>
        </w:rPr>
        <w:t>Attend a PBIS/AVID meeting</w:t>
      </w:r>
    </w:p>
    <w:p w14:paraId="6028559E" w14:textId="77777777" w:rsidR="008A739C" w:rsidRPr="008A739C" w:rsidRDefault="008A739C" w:rsidP="008A739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39C">
        <w:rPr>
          <w:rFonts w:ascii="Times New Roman" w:eastAsia="Times New Roman" w:hAnsi="Times New Roman" w:cs="Times New Roman"/>
          <w:color w:val="000000"/>
          <w:sz w:val="24"/>
          <w:szCs w:val="24"/>
        </w:rPr>
        <w:t>Attend a SPED team meeting/PLC</w:t>
      </w:r>
      <w:bookmarkStart w:id="0" w:name="_GoBack"/>
      <w:bookmarkEnd w:id="0"/>
    </w:p>
    <w:p w14:paraId="0669695D" w14:textId="77777777" w:rsidR="008A739C" w:rsidRPr="008A739C" w:rsidRDefault="008A739C" w:rsidP="008A739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39C">
        <w:rPr>
          <w:rFonts w:ascii="Times New Roman" w:eastAsia="Times New Roman" w:hAnsi="Times New Roman" w:cs="Times New Roman"/>
          <w:color w:val="000000"/>
          <w:sz w:val="24"/>
          <w:szCs w:val="24"/>
        </w:rPr>
        <w:t>Attend a grade level PLC</w:t>
      </w:r>
    </w:p>
    <w:p w14:paraId="14FBDBE5" w14:textId="77777777" w:rsidR="008A739C" w:rsidRPr="008A739C" w:rsidRDefault="008A739C" w:rsidP="008A739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39C">
        <w:rPr>
          <w:rFonts w:ascii="Times New Roman" w:eastAsia="Times New Roman" w:hAnsi="Times New Roman" w:cs="Times New Roman"/>
          <w:color w:val="000000"/>
          <w:sz w:val="24"/>
          <w:szCs w:val="24"/>
        </w:rPr>
        <w:t>Collect observation data for an evaluation.</w:t>
      </w:r>
    </w:p>
    <w:p w14:paraId="7E77AA3B" w14:textId="786611A5" w:rsidR="007014D7" w:rsidRDefault="007014D7"/>
    <w:p w14:paraId="7EBFD23C" w14:textId="42993CE3" w:rsidR="008A739C" w:rsidRPr="00081B40" w:rsidRDefault="008A739C">
      <w:pPr>
        <w:rPr>
          <w:b/>
        </w:rPr>
      </w:pPr>
      <w:r w:rsidRPr="00081B40">
        <w:rPr>
          <w:b/>
        </w:rPr>
        <w:t xml:space="preserve">*Finger print clearance is required and may take </w:t>
      </w:r>
      <w:r w:rsidR="006235E5" w:rsidRPr="00081B40">
        <w:rPr>
          <w:b/>
        </w:rPr>
        <w:t>6 to 8 weeks</w:t>
      </w:r>
      <w:r w:rsidRPr="00081B40">
        <w:rPr>
          <w:b/>
        </w:rPr>
        <w:t xml:space="preserve"> to obtain.  </w:t>
      </w:r>
      <w:r w:rsidR="006235E5" w:rsidRPr="00081B40">
        <w:rPr>
          <w:b/>
        </w:rPr>
        <w:t>IVP level clearance</w:t>
      </w:r>
    </w:p>
    <w:p w14:paraId="10893831" w14:textId="14C63724" w:rsidR="00BE1795" w:rsidRDefault="00BE1795">
      <w:r>
        <w:t xml:space="preserve">You </w:t>
      </w:r>
      <w:r w:rsidR="003B5617">
        <w:t xml:space="preserve">must complete this form in order to participate in the district </w:t>
      </w:r>
      <w:hyperlink r:id="rId10" w:history="1">
        <w:r w:rsidR="009811A9" w:rsidRPr="00222389">
          <w:rPr>
            <w:rStyle w:val="Hyperlink"/>
          </w:rPr>
          <w:t>https://mpsaz.tedk12.com/hire/ViewJob.aspx?JobID=129</w:t>
        </w:r>
      </w:hyperlink>
    </w:p>
    <w:p w14:paraId="1780254A" w14:textId="4A86B9C3" w:rsidR="009811A9" w:rsidRDefault="009811A9">
      <w:r>
        <w:t>Both of these things must happen before you can begin.</w:t>
      </w:r>
    </w:p>
    <w:p w14:paraId="3FC358A9" w14:textId="630EDC18" w:rsidR="000401B2" w:rsidRDefault="000401B2">
      <w:r>
        <w:t xml:space="preserve">For additional information, contact Kristen Lilly at </w:t>
      </w:r>
      <w:hyperlink r:id="rId11" w:history="1">
        <w:r w:rsidR="009811A9" w:rsidRPr="00222389">
          <w:rPr>
            <w:rStyle w:val="Hyperlink"/>
          </w:rPr>
          <w:t>kdlilly@mpsaz.org</w:t>
        </w:r>
      </w:hyperlink>
      <w:r w:rsidR="009811A9">
        <w:t xml:space="preserve"> or Bonnie Bartol at</w:t>
      </w:r>
      <w:r w:rsidR="006B0A71">
        <w:t xml:space="preserve"> </w:t>
      </w:r>
      <w:hyperlink r:id="rId12" w:tgtFrame="_blank" w:history="1">
        <w:r w:rsidR="006B0A71">
          <w:rPr>
            <w:rStyle w:val="Hyperlink"/>
            <w:rFonts w:ascii="Arial" w:hAnsi="Arial" w:cs="Arial"/>
            <w:color w:val="1155CC"/>
            <w:sz w:val="20"/>
            <w:szCs w:val="20"/>
          </w:rPr>
          <w:t>bjbartol@mpsaz.org</w:t>
        </w:r>
      </w:hyperlink>
    </w:p>
    <w:sectPr w:rsidR="000401B2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9169B" w14:textId="77777777" w:rsidR="00A80E6E" w:rsidRDefault="00A80E6E" w:rsidP="000401B2">
      <w:pPr>
        <w:spacing w:after="0" w:line="240" w:lineRule="auto"/>
      </w:pPr>
      <w:r>
        <w:separator/>
      </w:r>
    </w:p>
  </w:endnote>
  <w:endnote w:type="continuationSeparator" w:id="0">
    <w:p w14:paraId="294984AF" w14:textId="77777777" w:rsidR="00A80E6E" w:rsidRDefault="00A80E6E" w:rsidP="0004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24D5E" w14:textId="77777777" w:rsidR="00A80E6E" w:rsidRDefault="00A80E6E" w:rsidP="000401B2">
      <w:pPr>
        <w:spacing w:after="0" w:line="240" w:lineRule="auto"/>
      </w:pPr>
      <w:r>
        <w:separator/>
      </w:r>
    </w:p>
  </w:footnote>
  <w:footnote w:type="continuationSeparator" w:id="0">
    <w:p w14:paraId="122029EC" w14:textId="77777777" w:rsidR="00A80E6E" w:rsidRDefault="00A80E6E" w:rsidP="00040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20EA8" w14:textId="72C41D74" w:rsidR="000401B2" w:rsidRDefault="000401B2" w:rsidP="000401B2">
    <w:pPr>
      <w:pStyle w:val="Header"/>
      <w:jc w:val="center"/>
    </w:pPr>
    <w:r>
      <w:rPr>
        <w:noProof/>
      </w:rPr>
      <w:drawing>
        <wp:inline distT="0" distB="0" distL="0" distR="0" wp14:anchorId="3E1585B8" wp14:editId="54B2C21F">
          <wp:extent cx="790766" cy="431800"/>
          <wp:effectExtent l="0" t="0" r="9525" b="6350"/>
          <wp:docPr id="1" name="Picture 1" descr="C:\Users\kdlilly\AppData\Local\Microsoft\Windows\INetCache\Content.MSO\429C50BB.tmp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lilly\AppData\Local\Microsoft\Windows\INetCache\Content.MSO\429C50BB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15" cy="456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4D4E39" w14:textId="77777777" w:rsidR="000401B2" w:rsidRDefault="0004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47976"/>
    <w:multiLevelType w:val="multilevel"/>
    <w:tmpl w:val="E2EC2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E55DD3"/>
    <w:multiLevelType w:val="multilevel"/>
    <w:tmpl w:val="43B00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39C"/>
    <w:rsid w:val="000241DE"/>
    <w:rsid w:val="000401B2"/>
    <w:rsid w:val="00081B40"/>
    <w:rsid w:val="00101558"/>
    <w:rsid w:val="003A72A2"/>
    <w:rsid w:val="003B5617"/>
    <w:rsid w:val="005B5E69"/>
    <w:rsid w:val="005C04DA"/>
    <w:rsid w:val="006235E5"/>
    <w:rsid w:val="006B0A71"/>
    <w:rsid w:val="007014D7"/>
    <w:rsid w:val="008A739C"/>
    <w:rsid w:val="009811A9"/>
    <w:rsid w:val="00A80E6E"/>
    <w:rsid w:val="00BE1795"/>
    <w:rsid w:val="00CF7D8B"/>
    <w:rsid w:val="00DF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2AC89"/>
  <w15:chartTrackingRefBased/>
  <w15:docId w15:val="{53B4C95C-B22E-493B-AE3D-2F04FB14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7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1B2"/>
  </w:style>
  <w:style w:type="paragraph" w:styleId="Footer">
    <w:name w:val="footer"/>
    <w:basedOn w:val="Normal"/>
    <w:link w:val="FooterChar"/>
    <w:uiPriority w:val="99"/>
    <w:unhideWhenUsed/>
    <w:rsid w:val="0004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1B2"/>
  </w:style>
  <w:style w:type="character" w:styleId="Hyperlink">
    <w:name w:val="Hyperlink"/>
    <w:basedOn w:val="DefaultParagraphFont"/>
    <w:uiPriority w:val="99"/>
    <w:unhideWhenUsed/>
    <w:rsid w:val="009811A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1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jbartol@mpsaz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dlilly@mpsaz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mpsaz.tedk12.com/hire/ViewJob.aspx?JobID=12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com/imgres?imgurl=https%3A%2F%2Fupload.wikimedia.org%2Fwikipedia%2Fen%2F6%2F61%2FMesa_Public_Schools_logo.png&amp;imgrefurl=https%3A%2F%2Fen.wikipedia.org%2Fwiki%2FMesa_Public_Schools&amp;docid=4XDYFpYAI2uNDM&amp;tbnid=M4Y7XOp2nBt_tM%3A&amp;vet=10ahUKEwiN-ajf4O7kAhXJvp4KHW3TDIMQMwhOKAAwAA..i&amp;w=427&amp;h=233&amp;safe=active&amp;bih=607&amp;biw=1280&amp;q=mesa%20public%20schools&amp;ved=0ahUKEwiN-ajf4O7kAhXJvp4KHW3TDIMQMwhOKAAwAA&amp;iact=mrc&amp;uac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1292AC4F9024183E6B264A4E53EF0" ma:contentTypeVersion="12" ma:contentTypeDescription="Create a new document." ma:contentTypeScope="" ma:versionID="1d0c368c2da846bd8b12f7b9daca42da">
  <xsd:schema xmlns:xsd="http://www.w3.org/2001/XMLSchema" xmlns:xs="http://www.w3.org/2001/XMLSchema" xmlns:p="http://schemas.microsoft.com/office/2006/metadata/properties" xmlns:ns3="579a7bbc-bd7a-4fb3-9d85-b5ee72b178c0" xmlns:ns4="6d43f01a-d576-4d1f-842f-ec8eac21c571" targetNamespace="http://schemas.microsoft.com/office/2006/metadata/properties" ma:root="true" ma:fieldsID="46d088bd1d97988acbe84a2ae7594c08" ns3:_="" ns4:_="">
    <xsd:import namespace="579a7bbc-bd7a-4fb3-9d85-b5ee72b178c0"/>
    <xsd:import namespace="6d43f01a-d576-4d1f-842f-ec8eac21c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a7bbc-bd7a-4fb3-9d85-b5ee72b178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3f01a-d576-4d1f-842f-ec8eac21c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8933AA-D7F9-4D99-A67D-ED5C954BF9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2000C5-A1AD-476A-ABAC-72DFB0A9D2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A84A97-53BC-4854-8D66-40B2EECF9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a7bbc-bd7a-4fb3-9d85-b5ee72b178c0"/>
    <ds:schemaRef ds:uri="6d43f01a-d576-4d1f-842f-ec8eac21c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D Lilly</dc:creator>
  <cp:keywords/>
  <dc:description/>
  <cp:lastModifiedBy>Tara Flores</cp:lastModifiedBy>
  <cp:revision>16</cp:revision>
  <cp:lastPrinted>2019-09-26T15:07:00Z</cp:lastPrinted>
  <dcterms:created xsi:type="dcterms:W3CDTF">2019-09-25T16:52:00Z</dcterms:created>
  <dcterms:modified xsi:type="dcterms:W3CDTF">2019-10-02T23:14:00Z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0x010100A321292AC4F9024183E6B264A4E53EF0</vt:lpwstr>
  </property>
</Properties>
</file>